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6E94A" w14:textId="77777777" w:rsidR="00AF0273" w:rsidRPr="00A72129" w:rsidRDefault="00A72129" w:rsidP="00A72129">
      <w:pPr>
        <w:jc w:val="center"/>
        <w:rPr>
          <w:b/>
        </w:rPr>
      </w:pPr>
      <w:r>
        <w:rPr>
          <w:noProof/>
          <w:lang w:eastAsia="es-CO"/>
        </w:rPr>
        <w:drawing>
          <wp:inline distT="0" distB="0" distL="0" distR="0" wp14:anchorId="7603D5F0" wp14:editId="0C335087">
            <wp:extent cx="567990" cy="576153"/>
            <wp:effectExtent l="0" t="0" r="3810" b="0"/>
            <wp:docPr id="1" name="Imagen 1" descr="C:\Users\IE Manuel J Betancur\AppData\Local\Microsoft\Windows\INetCacheContent.Word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E Manuel J Betancur\AppData\Local\Microsoft\Windows\INetCacheContent.Word\descarg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94" cy="60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129">
        <w:rPr>
          <w:b/>
        </w:rPr>
        <w:t>INSTITUCIÓN EDUCATIVA MANUEL J. BETANCUR</w:t>
      </w:r>
    </w:p>
    <w:p w14:paraId="5AE09CB0" w14:textId="4E622621" w:rsidR="00A72129" w:rsidRPr="00A72129" w:rsidRDefault="00A72129" w:rsidP="00A72129">
      <w:pPr>
        <w:jc w:val="center"/>
        <w:rPr>
          <w:b/>
        </w:rPr>
      </w:pPr>
      <w:r w:rsidRPr="00A72129">
        <w:rPr>
          <w:b/>
        </w:rPr>
        <w:t>AVANCES ACADÉMICOS Y COMPORTAMENTALES 20</w:t>
      </w:r>
      <w:r w:rsidR="009D171A">
        <w:rPr>
          <w:b/>
        </w:rPr>
        <w:t>2</w:t>
      </w:r>
      <w:r w:rsidR="00D030B5">
        <w:rPr>
          <w:b/>
        </w:rPr>
        <w:t>2</w:t>
      </w:r>
    </w:p>
    <w:p w14:paraId="75E7FFD9" w14:textId="77777777" w:rsidR="00A72129" w:rsidRDefault="00A72129"/>
    <w:p w14:paraId="604F27F5" w14:textId="77777777" w:rsidR="00A72129" w:rsidRDefault="00A72129">
      <w:r>
        <w:t>ALUMNO (A): ___________________________________________________________ GRADO: ________</w:t>
      </w:r>
    </w:p>
    <w:p w14:paraId="01FFF6CC" w14:textId="265DA30C" w:rsidR="00A72129" w:rsidRDefault="00A72129">
      <w:r>
        <w:t>A la fecha el estudiante relacionado presenta la siguiente situación académica y comportamental en el período: ___</w:t>
      </w:r>
    </w:p>
    <w:tbl>
      <w:tblPr>
        <w:tblStyle w:val="Tablaconcuadrcula"/>
        <w:tblW w:w="14459" w:type="dxa"/>
        <w:tblInd w:w="-572" w:type="dxa"/>
        <w:tblLook w:val="04A0" w:firstRow="1" w:lastRow="0" w:firstColumn="1" w:lastColumn="0" w:noHBand="0" w:noVBand="1"/>
      </w:tblPr>
      <w:tblGrid>
        <w:gridCol w:w="3402"/>
        <w:gridCol w:w="1134"/>
        <w:gridCol w:w="3969"/>
        <w:gridCol w:w="3402"/>
        <w:gridCol w:w="2552"/>
      </w:tblGrid>
      <w:tr w:rsidR="00A72129" w14:paraId="1A91E01D" w14:textId="77777777" w:rsidTr="00D030B5">
        <w:tc>
          <w:tcPr>
            <w:tcW w:w="3402" w:type="dxa"/>
          </w:tcPr>
          <w:p w14:paraId="53AB8F5B" w14:textId="77777777" w:rsidR="00A72129" w:rsidRPr="00D030B5" w:rsidRDefault="00A72129">
            <w:pPr>
              <w:rPr>
                <w:b/>
              </w:rPr>
            </w:pPr>
            <w:r w:rsidRPr="00D030B5">
              <w:rPr>
                <w:b/>
                <w:sz w:val="24"/>
              </w:rPr>
              <w:t>AREA O ASIGNATURA</w:t>
            </w:r>
          </w:p>
        </w:tc>
        <w:tc>
          <w:tcPr>
            <w:tcW w:w="1134" w:type="dxa"/>
          </w:tcPr>
          <w:p w14:paraId="77A76615" w14:textId="77777777" w:rsidR="00A72129" w:rsidRPr="00D030B5" w:rsidRDefault="00A72129">
            <w:pPr>
              <w:rPr>
                <w:b/>
              </w:rPr>
            </w:pPr>
            <w:r w:rsidRPr="00D030B5">
              <w:rPr>
                <w:b/>
                <w:sz w:val="16"/>
              </w:rPr>
              <w:t>VALORACIÓN</w:t>
            </w:r>
          </w:p>
        </w:tc>
        <w:tc>
          <w:tcPr>
            <w:tcW w:w="3969" w:type="dxa"/>
          </w:tcPr>
          <w:p w14:paraId="6C04242B" w14:textId="77B824B6" w:rsidR="00A72129" w:rsidRPr="00D030B5" w:rsidRDefault="009D171A">
            <w:pPr>
              <w:rPr>
                <w:b/>
              </w:rPr>
            </w:pPr>
            <w:r w:rsidRPr="00D030B5">
              <w:rPr>
                <w:b/>
              </w:rPr>
              <w:t>ACTITUD FRENTE AL ÁREA</w:t>
            </w:r>
          </w:p>
        </w:tc>
        <w:tc>
          <w:tcPr>
            <w:tcW w:w="3402" w:type="dxa"/>
          </w:tcPr>
          <w:p w14:paraId="75EC7F3A" w14:textId="7F7D7564" w:rsidR="00A72129" w:rsidRPr="00D030B5" w:rsidRDefault="00A72129">
            <w:pPr>
              <w:rPr>
                <w:b/>
              </w:rPr>
            </w:pPr>
            <w:r w:rsidRPr="00D030B5">
              <w:rPr>
                <w:b/>
              </w:rPr>
              <w:t xml:space="preserve">OBSERVACIONES </w:t>
            </w:r>
          </w:p>
        </w:tc>
        <w:tc>
          <w:tcPr>
            <w:tcW w:w="2552" w:type="dxa"/>
          </w:tcPr>
          <w:p w14:paraId="0CD9CCC9" w14:textId="77777777" w:rsidR="00A72129" w:rsidRPr="00D030B5" w:rsidRDefault="00A72129">
            <w:pPr>
              <w:rPr>
                <w:b/>
              </w:rPr>
            </w:pPr>
            <w:r w:rsidRPr="00D030B5">
              <w:rPr>
                <w:b/>
              </w:rPr>
              <w:t>FIRMA DEL DOCENTE</w:t>
            </w:r>
          </w:p>
        </w:tc>
      </w:tr>
      <w:tr w:rsidR="00A72129" w14:paraId="224844DD" w14:textId="77777777" w:rsidTr="00D030B5">
        <w:tc>
          <w:tcPr>
            <w:tcW w:w="3402" w:type="dxa"/>
          </w:tcPr>
          <w:p w14:paraId="694F68A3" w14:textId="77777777" w:rsidR="00A72129" w:rsidRDefault="00A72129">
            <w:r>
              <w:t>CIENCIAS SOCIALES</w:t>
            </w:r>
          </w:p>
        </w:tc>
        <w:tc>
          <w:tcPr>
            <w:tcW w:w="1134" w:type="dxa"/>
          </w:tcPr>
          <w:p w14:paraId="266E2695" w14:textId="77777777" w:rsidR="00A72129" w:rsidRDefault="00A72129"/>
        </w:tc>
        <w:tc>
          <w:tcPr>
            <w:tcW w:w="3969" w:type="dxa"/>
          </w:tcPr>
          <w:p w14:paraId="6ACAF526" w14:textId="77777777" w:rsidR="00A72129" w:rsidRDefault="00A72129"/>
        </w:tc>
        <w:tc>
          <w:tcPr>
            <w:tcW w:w="3402" w:type="dxa"/>
          </w:tcPr>
          <w:p w14:paraId="072B968A" w14:textId="77777777" w:rsidR="00A72129" w:rsidRDefault="00A72129"/>
        </w:tc>
        <w:tc>
          <w:tcPr>
            <w:tcW w:w="2552" w:type="dxa"/>
          </w:tcPr>
          <w:p w14:paraId="2E3AD69E" w14:textId="77777777" w:rsidR="00A72129" w:rsidRDefault="00A72129"/>
        </w:tc>
      </w:tr>
      <w:tr w:rsidR="00A72129" w14:paraId="6A6C9A6E" w14:textId="77777777" w:rsidTr="00D030B5">
        <w:tc>
          <w:tcPr>
            <w:tcW w:w="3402" w:type="dxa"/>
          </w:tcPr>
          <w:p w14:paraId="4986A77A" w14:textId="77777777" w:rsidR="00A72129" w:rsidRDefault="00A72129">
            <w:r>
              <w:t>ED. ART</w:t>
            </w:r>
            <w:r w:rsidR="00DD043F">
              <w:t>Í</w:t>
            </w:r>
            <w:r>
              <w:t>STICA</w:t>
            </w:r>
          </w:p>
        </w:tc>
        <w:tc>
          <w:tcPr>
            <w:tcW w:w="1134" w:type="dxa"/>
          </w:tcPr>
          <w:p w14:paraId="4DD3E151" w14:textId="77777777" w:rsidR="00A72129" w:rsidRDefault="00A72129"/>
        </w:tc>
        <w:tc>
          <w:tcPr>
            <w:tcW w:w="3969" w:type="dxa"/>
          </w:tcPr>
          <w:p w14:paraId="5477ACC7" w14:textId="77777777" w:rsidR="00A72129" w:rsidRDefault="00A72129"/>
        </w:tc>
        <w:tc>
          <w:tcPr>
            <w:tcW w:w="3402" w:type="dxa"/>
          </w:tcPr>
          <w:p w14:paraId="0E2C2BA8" w14:textId="77777777" w:rsidR="00A72129" w:rsidRDefault="00A72129"/>
        </w:tc>
        <w:tc>
          <w:tcPr>
            <w:tcW w:w="2552" w:type="dxa"/>
          </w:tcPr>
          <w:p w14:paraId="4F938BF2" w14:textId="77777777" w:rsidR="00A72129" w:rsidRDefault="00A72129"/>
        </w:tc>
      </w:tr>
      <w:tr w:rsidR="00A72129" w14:paraId="12D34C33" w14:textId="77777777" w:rsidTr="00D030B5">
        <w:tc>
          <w:tcPr>
            <w:tcW w:w="3402" w:type="dxa"/>
          </w:tcPr>
          <w:p w14:paraId="636D4DCB" w14:textId="77777777" w:rsidR="00A72129" w:rsidRDefault="00A72129">
            <w:r>
              <w:t>ED. ETICA Y VALORES</w:t>
            </w:r>
          </w:p>
        </w:tc>
        <w:tc>
          <w:tcPr>
            <w:tcW w:w="1134" w:type="dxa"/>
          </w:tcPr>
          <w:p w14:paraId="734E4ACC" w14:textId="77777777" w:rsidR="00A72129" w:rsidRDefault="00A72129"/>
        </w:tc>
        <w:tc>
          <w:tcPr>
            <w:tcW w:w="3969" w:type="dxa"/>
          </w:tcPr>
          <w:p w14:paraId="1D985D16" w14:textId="77777777" w:rsidR="00A72129" w:rsidRDefault="00A72129"/>
        </w:tc>
        <w:tc>
          <w:tcPr>
            <w:tcW w:w="3402" w:type="dxa"/>
          </w:tcPr>
          <w:p w14:paraId="7937DAE6" w14:textId="77777777" w:rsidR="00A72129" w:rsidRDefault="00A72129"/>
        </w:tc>
        <w:tc>
          <w:tcPr>
            <w:tcW w:w="2552" w:type="dxa"/>
          </w:tcPr>
          <w:p w14:paraId="6ED59573" w14:textId="77777777" w:rsidR="00A72129" w:rsidRDefault="00A72129"/>
        </w:tc>
      </w:tr>
      <w:tr w:rsidR="00A72129" w14:paraId="14EE96F5" w14:textId="77777777" w:rsidTr="00D030B5">
        <w:tc>
          <w:tcPr>
            <w:tcW w:w="3402" w:type="dxa"/>
          </w:tcPr>
          <w:p w14:paraId="4F1EF7E6" w14:textId="77777777" w:rsidR="00A72129" w:rsidRDefault="00A72129">
            <w:r>
              <w:t>ED. RELIGIOSA Y MORAL</w:t>
            </w:r>
          </w:p>
        </w:tc>
        <w:tc>
          <w:tcPr>
            <w:tcW w:w="1134" w:type="dxa"/>
          </w:tcPr>
          <w:p w14:paraId="7219154F" w14:textId="77777777" w:rsidR="00A72129" w:rsidRDefault="00A72129"/>
        </w:tc>
        <w:tc>
          <w:tcPr>
            <w:tcW w:w="3969" w:type="dxa"/>
          </w:tcPr>
          <w:p w14:paraId="475360F9" w14:textId="77777777" w:rsidR="00A72129" w:rsidRDefault="00A72129"/>
        </w:tc>
        <w:tc>
          <w:tcPr>
            <w:tcW w:w="3402" w:type="dxa"/>
          </w:tcPr>
          <w:p w14:paraId="64BC123D" w14:textId="77777777" w:rsidR="00A72129" w:rsidRDefault="00A72129"/>
        </w:tc>
        <w:tc>
          <w:tcPr>
            <w:tcW w:w="2552" w:type="dxa"/>
          </w:tcPr>
          <w:p w14:paraId="1E148993" w14:textId="77777777" w:rsidR="00A72129" w:rsidRDefault="00A72129"/>
        </w:tc>
      </w:tr>
      <w:tr w:rsidR="00A72129" w14:paraId="4FE364A9" w14:textId="77777777" w:rsidTr="00D030B5">
        <w:tc>
          <w:tcPr>
            <w:tcW w:w="3402" w:type="dxa"/>
          </w:tcPr>
          <w:p w14:paraId="20220494" w14:textId="77777777" w:rsidR="00A72129" w:rsidRDefault="00A72129">
            <w:r>
              <w:t>ED. FISICA</w:t>
            </w:r>
          </w:p>
        </w:tc>
        <w:tc>
          <w:tcPr>
            <w:tcW w:w="1134" w:type="dxa"/>
          </w:tcPr>
          <w:p w14:paraId="541677DB" w14:textId="77777777" w:rsidR="00A72129" w:rsidRDefault="00A72129"/>
        </w:tc>
        <w:tc>
          <w:tcPr>
            <w:tcW w:w="3969" w:type="dxa"/>
          </w:tcPr>
          <w:p w14:paraId="7D010171" w14:textId="77777777" w:rsidR="00A72129" w:rsidRDefault="00A72129"/>
        </w:tc>
        <w:tc>
          <w:tcPr>
            <w:tcW w:w="3402" w:type="dxa"/>
          </w:tcPr>
          <w:p w14:paraId="2AA15A0B" w14:textId="77777777" w:rsidR="00A72129" w:rsidRDefault="00A72129"/>
        </w:tc>
        <w:tc>
          <w:tcPr>
            <w:tcW w:w="2552" w:type="dxa"/>
          </w:tcPr>
          <w:p w14:paraId="0B081391" w14:textId="77777777" w:rsidR="00A72129" w:rsidRDefault="00A72129"/>
        </w:tc>
      </w:tr>
      <w:tr w:rsidR="00A72129" w14:paraId="05406908" w14:textId="77777777" w:rsidTr="00D030B5">
        <w:tc>
          <w:tcPr>
            <w:tcW w:w="3402" w:type="dxa"/>
          </w:tcPr>
          <w:p w14:paraId="61999011" w14:textId="77777777" w:rsidR="00A72129" w:rsidRDefault="00A72129">
            <w:r>
              <w:t>MATEM</w:t>
            </w:r>
            <w:r w:rsidR="00DD043F">
              <w:t>Á</w:t>
            </w:r>
            <w:r>
              <w:t>TICAS</w:t>
            </w:r>
          </w:p>
        </w:tc>
        <w:tc>
          <w:tcPr>
            <w:tcW w:w="1134" w:type="dxa"/>
          </w:tcPr>
          <w:p w14:paraId="5B38D2DC" w14:textId="77777777" w:rsidR="00A72129" w:rsidRDefault="00A72129"/>
        </w:tc>
        <w:tc>
          <w:tcPr>
            <w:tcW w:w="3969" w:type="dxa"/>
          </w:tcPr>
          <w:p w14:paraId="2DFE3756" w14:textId="77777777" w:rsidR="00A72129" w:rsidRDefault="00A72129"/>
        </w:tc>
        <w:tc>
          <w:tcPr>
            <w:tcW w:w="3402" w:type="dxa"/>
          </w:tcPr>
          <w:p w14:paraId="0C9DA9EC" w14:textId="77777777" w:rsidR="00A72129" w:rsidRDefault="00A72129"/>
        </w:tc>
        <w:tc>
          <w:tcPr>
            <w:tcW w:w="2552" w:type="dxa"/>
          </w:tcPr>
          <w:p w14:paraId="178C87BF" w14:textId="77777777" w:rsidR="00A72129" w:rsidRDefault="00A72129"/>
        </w:tc>
      </w:tr>
      <w:tr w:rsidR="00A72129" w14:paraId="01B71225" w14:textId="77777777" w:rsidTr="00D030B5">
        <w:tc>
          <w:tcPr>
            <w:tcW w:w="3402" w:type="dxa"/>
          </w:tcPr>
          <w:p w14:paraId="130A05B1" w14:textId="77777777" w:rsidR="00A72129" w:rsidRDefault="00A72129">
            <w:r>
              <w:t>TECNOLOGÍA E INFORMÁTICA</w:t>
            </w:r>
          </w:p>
        </w:tc>
        <w:tc>
          <w:tcPr>
            <w:tcW w:w="1134" w:type="dxa"/>
          </w:tcPr>
          <w:p w14:paraId="02890A1B" w14:textId="77777777" w:rsidR="00A72129" w:rsidRDefault="00A72129"/>
        </w:tc>
        <w:tc>
          <w:tcPr>
            <w:tcW w:w="3969" w:type="dxa"/>
          </w:tcPr>
          <w:p w14:paraId="5E556721" w14:textId="77777777" w:rsidR="00A72129" w:rsidRDefault="00A72129"/>
        </w:tc>
        <w:tc>
          <w:tcPr>
            <w:tcW w:w="3402" w:type="dxa"/>
          </w:tcPr>
          <w:p w14:paraId="0D62351C" w14:textId="77777777" w:rsidR="00A72129" w:rsidRDefault="00A72129"/>
        </w:tc>
        <w:tc>
          <w:tcPr>
            <w:tcW w:w="2552" w:type="dxa"/>
          </w:tcPr>
          <w:p w14:paraId="0B9C2EAB" w14:textId="77777777" w:rsidR="00A72129" w:rsidRDefault="00A72129"/>
        </w:tc>
      </w:tr>
      <w:tr w:rsidR="00A72129" w14:paraId="3ABE081F" w14:textId="77777777" w:rsidTr="00D030B5">
        <w:tc>
          <w:tcPr>
            <w:tcW w:w="3402" w:type="dxa"/>
          </w:tcPr>
          <w:p w14:paraId="673FB582" w14:textId="77777777" w:rsidR="00A72129" w:rsidRDefault="00A72129">
            <w:r>
              <w:t>LENGUA CASTELLANA</w:t>
            </w:r>
          </w:p>
        </w:tc>
        <w:tc>
          <w:tcPr>
            <w:tcW w:w="1134" w:type="dxa"/>
          </w:tcPr>
          <w:p w14:paraId="1223328B" w14:textId="77777777" w:rsidR="00A72129" w:rsidRDefault="00A72129"/>
        </w:tc>
        <w:tc>
          <w:tcPr>
            <w:tcW w:w="3969" w:type="dxa"/>
          </w:tcPr>
          <w:p w14:paraId="6B56C1B4" w14:textId="77777777" w:rsidR="00A72129" w:rsidRDefault="00A72129"/>
        </w:tc>
        <w:tc>
          <w:tcPr>
            <w:tcW w:w="3402" w:type="dxa"/>
          </w:tcPr>
          <w:p w14:paraId="7A5213F8" w14:textId="77777777" w:rsidR="00A72129" w:rsidRDefault="00A72129"/>
        </w:tc>
        <w:tc>
          <w:tcPr>
            <w:tcW w:w="2552" w:type="dxa"/>
          </w:tcPr>
          <w:p w14:paraId="39D4FB6B" w14:textId="77777777" w:rsidR="00A72129" w:rsidRDefault="00A72129"/>
        </w:tc>
      </w:tr>
      <w:tr w:rsidR="00A72129" w14:paraId="07F76F1F" w14:textId="77777777" w:rsidTr="00D030B5">
        <w:tc>
          <w:tcPr>
            <w:tcW w:w="3402" w:type="dxa"/>
          </w:tcPr>
          <w:p w14:paraId="274A5558" w14:textId="77777777" w:rsidR="00A72129" w:rsidRDefault="00A72129">
            <w:r>
              <w:t>INGLÉS</w:t>
            </w:r>
          </w:p>
        </w:tc>
        <w:tc>
          <w:tcPr>
            <w:tcW w:w="1134" w:type="dxa"/>
          </w:tcPr>
          <w:p w14:paraId="69B8E0C4" w14:textId="77777777" w:rsidR="00A72129" w:rsidRDefault="00A72129"/>
        </w:tc>
        <w:tc>
          <w:tcPr>
            <w:tcW w:w="3969" w:type="dxa"/>
          </w:tcPr>
          <w:p w14:paraId="7493AA33" w14:textId="77777777" w:rsidR="00A72129" w:rsidRDefault="00A72129"/>
        </w:tc>
        <w:tc>
          <w:tcPr>
            <w:tcW w:w="3402" w:type="dxa"/>
          </w:tcPr>
          <w:p w14:paraId="5FF54F0D" w14:textId="77777777" w:rsidR="00A72129" w:rsidRDefault="00A72129"/>
        </w:tc>
        <w:tc>
          <w:tcPr>
            <w:tcW w:w="2552" w:type="dxa"/>
          </w:tcPr>
          <w:p w14:paraId="60E68E8C" w14:textId="77777777" w:rsidR="00A72129" w:rsidRDefault="00A72129"/>
        </w:tc>
      </w:tr>
      <w:tr w:rsidR="00A72129" w14:paraId="6A752CD6" w14:textId="77777777" w:rsidTr="00D030B5">
        <w:tc>
          <w:tcPr>
            <w:tcW w:w="3402" w:type="dxa"/>
          </w:tcPr>
          <w:p w14:paraId="3A6EBF12" w14:textId="0B37226B" w:rsidR="00A72129" w:rsidRDefault="00A72129">
            <w:r>
              <w:t>CIENCIAS NATURALES</w:t>
            </w:r>
            <w:r w:rsidR="009D171A">
              <w:t xml:space="preserve"> (BIOLOGÍA)</w:t>
            </w:r>
          </w:p>
        </w:tc>
        <w:tc>
          <w:tcPr>
            <w:tcW w:w="1134" w:type="dxa"/>
          </w:tcPr>
          <w:p w14:paraId="45A4E1F7" w14:textId="77777777" w:rsidR="00A72129" w:rsidRDefault="00A72129"/>
        </w:tc>
        <w:tc>
          <w:tcPr>
            <w:tcW w:w="3969" w:type="dxa"/>
          </w:tcPr>
          <w:p w14:paraId="617DA50F" w14:textId="77777777" w:rsidR="00A72129" w:rsidRDefault="00A72129">
            <w:bookmarkStart w:id="0" w:name="_GoBack"/>
            <w:bookmarkEnd w:id="0"/>
          </w:p>
        </w:tc>
        <w:tc>
          <w:tcPr>
            <w:tcW w:w="3402" w:type="dxa"/>
          </w:tcPr>
          <w:p w14:paraId="2C32129B" w14:textId="77777777" w:rsidR="00A72129" w:rsidRDefault="00A72129"/>
        </w:tc>
        <w:tc>
          <w:tcPr>
            <w:tcW w:w="2552" w:type="dxa"/>
          </w:tcPr>
          <w:p w14:paraId="18009C34" w14:textId="77777777" w:rsidR="00A72129" w:rsidRDefault="00A72129"/>
        </w:tc>
      </w:tr>
      <w:tr w:rsidR="009D171A" w14:paraId="723A11BE" w14:textId="77777777" w:rsidTr="00D030B5">
        <w:tc>
          <w:tcPr>
            <w:tcW w:w="3402" w:type="dxa"/>
          </w:tcPr>
          <w:p w14:paraId="06F0B20E" w14:textId="3289FE15" w:rsidR="009D171A" w:rsidRDefault="009D171A">
            <w:r>
              <w:t>FÍSICA</w:t>
            </w:r>
          </w:p>
        </w:tc>
        <w:tc>
          <w:tcPr>
            <w:tcW w:w="1134" w:type="dxa"/>
          </w:tcPr>
          <w:p w14:paraId="5AEB6A46" w14:textId="77777777" w:rsidR="009D171A" w:rsidRDefault="009D171A"/>
        </w:tc>
        <w:tc>
          <w:tcPr>
            <w:tcW w:w="3969" w:type="dxa"/>
          </w:tcPr>
          <w:p w14:paraId="1458D932" w14:textId="77777777" w:rsidR="009D171A" w:rsidRDefault="009D171A"/>
        </w:tc>
        <w:tc>
          <w:tcPr>
            <w:tcW w:w="3402" w:type="dxa"/>
          </w:tcPr>
          <w:p w14:paraId="2F911DDE" w14:textId="77777777" w:rsidR="009D171A" w:rsidRDefault="009D171A"/>
        </w:tc>
        <w:tc>
          <w:tcPr>
            <w:tcW w:w="2552" w:type="dxa"/>
          </w:tcPr>
          <w:p w14:paraId="6D33AB28" w14:textId="77777777" w:rsidR="009D171A" w:rsidRDefault="009D171A"/>
        </w:tc>
      </w:tr>
      <w:tr w:rsidR="009D171A" w14:paraId="3C51CC71" w14:textId="77777777" w:rsidTr="00D030B5">
        <w:tc>
          <w:tcPr>
            <w:tcW w:w="3402" w:type="dxa"/>
          </w:tcPr>
          <w:p w14:paraId="320115DB" w14:textId="60F3E95C" w:rsidR="009D171A" w:rsidRDefault="009D171A">
            <w:r>
              <w:t>QUÍMICA</w:t>
            </w:r>
          </w:p>
        </w:tc>
        <w:tc>
          <w:tcPr>
            <w:tcW w:w="1134" w:type="dxa"/>
          </w:tcPr>
          <w:p w14:paraId="6EB0480D" w14:textId="77777777" w:rsidR="009D171A" w:rsidRDefault="009D171A"/>
        </w:tc>
        <w:tc>
          <w:tcPr>
            <w:tcW w:w="3969" w:type="dxa"/>
          </w:tcPr>
          <w:p w14:paraId="7BC8FE39" w14:textId="77777777" w:rsidR="009D171A" w:rsidRDefault="009D171A"/>
        </w:tc>
        <w:tc>
          <w:tcPr>
            <w:tcW w:w="3402" w:type="dxa"/>
          </w:tcPr>
          <w:p w14:paraId="68CDD94D" w14:textId="77777777" w:rsidR="009D171A" w:rsidRDefault="009D171A"/>
        </w:tc>
        <w:tc>
          <w:tcPr>
            <w:tcW w:w="2552" w:type="dxa"/>
          </w:tcPr>
          <w:p w14:paraId="3C163DE8" w14:textId="77777777" w:rsidR="009D171A" w:rsidRDefault="009D171A"/>
        </w:tc>
      </w:tr>
      <w:tr w:rsidR="009D171A" w14:paraId="6184D427" w14:textId="77777777" w:rsidTr="00D030B5">
        <w:tc>
          <w:tcPr>
            <w:tcW w:w="3402" w:type="dxa"/>
          </w:tcPr>
          <w:p w14:paraId="763B1BAE" w14:textId="7B3E07B1" w:rsidR="009D171A" w:rsidRDefault="009D171A">
            <w:r>
              <w:t>FILOSOFÍA</w:t>
            </w:r>
          </w:p>
        </w:tc>
        <w:tc>
          <w:tcPr>
            <w:tcW w:w="1134" w:type="dxa"/>
          </w:tcPr>
          <w:p w14:paraId="54A1DFB7" w14:textId="77777777" w:rsidR="009D171A" w:rsidRDefault="009D171A"/>
        </w:tc>
        <w:tc>
          <w:tcPr>
            <w:tcW w:w="3969" w:type="dxa"/>
          </w:tcPr>
          <w:p w14:paraId="611052E9" w14:textId="77777777" w:rsidR="009D171A" w:rsidRDefault="009D171A"/>
        </w:tc>
        <w:tc>
          <w:tcPr>
            <w:tcW w:w="3402" w:type="dxa"/>
          </w:tcPr>
          <w:p w14:paraId="4A498FE8" w14:textId="77777777" w:rsidR="009D171A" w:rsidRDefault="009D171A"/>
        </w:tc>
        <w:tc>
          <w:tcPr>
            <w:tcW w:w="2552" w:type="dxa"/>
          </w:tcPr>
          <w:p w14:paraId="03229A44" w14:textId="77777777" w:rsidR="009D171A" w:rsidRDefault="009D171A"/>
        </w:tc>
      </w:tr>
      <w:tr w:rsidR="009D171A" w14:paraId="2BBDC2DB" w14:textId="77777777" w:rsidTr="00D030B5">
        <w:tc>
          <w:tcPr>
            <w:tcW w:w="3402" w:type="dxa"/>
          </w:tcPr>
          <w:p w14:paraId="77543A6E" w14:textId="09072737" w:rsidR="009D171A" w:rsidRDefault="009D171A">
            <w:r>
              <w:t>CEINCIAS POLÍTICAS Y ECONOMÍA</w:t>
            </w:r>
          </w:p>
        </w:tc>
        <w:tc>
          <w:tcPr>
            <w:tcW w:w="1134" w:type="dxa"/>
          </w:tcPr>
          <w:p w14:paraId="75529368" w14:textId="77777777" w:rsidR="009D171A" w:rsidRDefault="009D171A"/>
        </w:tc>
        <w:tc>
          <w:tcPr>
            <w:tcW w:w="3969" w:type="dxa"/>
          </w:tcPr>
          <w:p w14:paraId="7BEDE9F3" w14:textId="77777777" w:rsidR="009D171A" w:rsidRDefault="009D171A"/>
        </w:tc>
        <w:tc>
          <w:tcPr>
            <w:tcW w:w="3402" w:type="dxa"/>
          </w:tcPr>
          <w:p w14:paraId="71350224" w14:textId="77777777" w:rsidR="009D171A" w:rsidRDefault="009D171A"/>
        </w:tc>
        <w:tc>
          <w:tcPr>
            <w:tcW w:w="2552" w:type="dxa"/>
          </w:tcPr>
          <w:p w14:paraId="19A00A74" w14:textId="77777777" w:rsidR="009D171A" w:rsidRDefault="009D171A"/>
        </w:tc>
      </w:tr>
    </w:tbl>
    <w:p w14:paraId="154FDD13" w14:textId="77777777" w:rsidR="00A72129" w:rsidRDefault="00A72129"/>
    <w:p w14:paraId="33E0D621" w14:textId="77777777" w:rsidR="00A72129" w:rsidRDefault="001B40D6" w:rsidP="001B40D6">
      <w:pPr>
        <w:pStyle w:val="Sinespaciado"/>
      </w:pPr>
      <w:r>
        <w:t>____________________________________</w:t>
      </w:r>
    </w:p>
    <w:p w14:paraId="53837A9E" w14:textId="13011689" w:rsidR="001B40D6" w:rsidRDefault="009D171A" w:rsidP="001B40D6">
      <w:pPr>
        <w:pStyle w:val="Sinespaciado"/>
      </w:pPr>
      <w:r>
        <w:t>DIRECTOR DE GRUPO</w:t>
      </w:r>
    </w:p>
    <w:sectPr w:rsidR="001B40D6" w:rsidSect="00A7212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129"/>
    <w:rsid w:val="0003482C"/>
    <w:rsid w:val="000C23EC"/>
    <w:rsid w:val="0015599A"/>
    <w:rsid w:val="001B40D6"/>
    <w:rsid w:val="00400C28"/>
    <w:rsid w:val="004624B7"/>
    <w:rsid w:val="00614726"/>
    <w:rsid w:val="006304C6"/>
    <w:rsid w:val="00691D11"/>
    <w:rsid w:val="009A6F68"/>
    <w:rsid w:val="009D09F5"/>
    <w:rsid w:val="009D171A"/>
    <w:rsid w:val="00A72129"/>
    <w:rsid w:val="00AF0273"/>
    <w:rsid w:val="00C07B18"/>
    <w:rsid w:val="00D030B5"/>
    <w:rsid w:val="00DD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7189C"/>
  <w15:chartTrackingRefBased/>
  <w15:docId w15:val="{CCB9B920-8637-42A3-897A-FC4A16A9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72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B40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 Manuel J Betancur</dc:creator>
  <cp:keywords/>
  <dc:description/>
  <cp:lastModifiedBy>IE Manuel J Betancur</cp:lastModifiedBy>
  <cp:revision>2</cp:revision>
  <dcterms:created xsi:type="dcterms:W3CDTF">2022-02-10T22:56:00Z</dcterms:created>
  <dcterms:modified xsi:type="dcterms:W3CDTF">2022-02-10T22:56:00Z</dcterms:modified>
</cp:coreProperties>
</file>