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48" w:rsidRDefault="00DA3E48" w:rsidP="00DA3E4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1462D" w:rsidRDefault="00B1462D" w:rsidP="00B1462D">
      <w:pPr>
        <w:pStyle w:val="Prrafodelista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val="es-CO" w:eastAsia="es-CO"/>
        </w:rPr>
        <w:drawing>
          <wp:anchor distT="0" distB="0" distL="114300" distR="114300" simplePos="0" relativeHeight="251688960" behindDoc="1" locked="0" layoutInCell="1" allowOverlap="1" wp14:anchorId="03AE7656" wp14:editId="56FE7A56">
            <wp:simplePos x="0" y="0"/>
            <wp:positionH relativeFrom="column">
              <wp:posOffset>-358140</wp:posOffset>
            </wp:positionH>
            <wp:positionV relativeFrom="paragraph">
              <wp:posOffset>-102869</wp:posOffset>
            </wp:positionV>
            <wp:extent cx="602202" cy="704850"/>
            <wp:effectExtent l="0" t="0" r="7620" b="0"/>
            <wp:wrapNone/>
            <wp:docPr id="2" name="Imagen 2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0" cy="71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B1462D" w:rsidRDefault="00B1462D" w:rsidP="00B1462D">
      <w:pPr>
        <w:pStyle w:val="Prrafodelista"/>
        <w:ind w:left="1080"/>
        <w:jc w:val="center"/>
        <w:rPr>
          <w:rFonts w:ascii="Edwardian Script ITC" w:eastAsia="Calibri" w:hAnsi="Edwardian Script ITC"/>
          <w:b/>
          <w:sz w:val="36"/>
          <w:szCs w:val="36"/>
        </w:rPr>
      </w:pPr>
      <w:r>
        <w:rPr>
          <w:rFonts w:ascii="Edwardian Script ITC" w:eastAsia="Calibri" w:hAnsi="Edwardian Script ITC"/>
          <w:b/>
          <w:sz w:val="36"/>
          <w:szCs w:val="36"/>
        </w:rPr>
        <w:t>Formamos para la vida, la ciencia y la cultura</w:t>
      </w:r>
    </w:p>
    <w:p w:rsidR="00B1462D" w:rsidRDefault="00B1462D" w:rsidP="00B1462D">
      <w:pPr>
        <w:pStyle w:val="Prrafodelista"/>
        <w:ind w:left="1080"/>
        <w:jc w:val="center"/>
        <w:rPr>
          <w:rFonts w:ascii="Edwardian Script ITC" w:eastAsia="Calibri" w:hAnsi="Edwardian Script ITC"/>
          <w:b/>
          <w:sz w:val="36"/>
          <w:szCs w:val="36"/>
        </w:rPr>
      </w:pPr>
    </w:p>
    <w:p w:rsidR="00B1462D" w:rsidRDefault="00B1462D" w:rsidP="00B1462D">
      <w:pPr>
        <w:pStyle w:val="Prrafodelista"/>
        <w:ind w:left="108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ADJETIVOS DEMOSTRATIVOS</w:t>
      </w:r>
    </w:p>
    <w:p w:rsidR="00B1462D" w:rsidRDefault="00B1462D" w:rsidP="00B1462D">
      <w:pPr>
        <w:pStyle w:val="Prrafodelista"/>
        <w:ind w:left="1080"/>
        <w:jc w:val="center"/>
        <w:rPr>
          <w:rFonts w:ascii="Arial" w:eastAsia="Calibri" w:hAnsi="Arial" w:cs="Arial"/>
          <w:b/>
        </w:rPr>
      </w:pPr>
    </w:p>
    <w:p w:rsidR="006E7A82" w:rsidRDefault="00514C08" w:rsidP="00514C08">
      <w:pPr>
        <w:pStyle w:val="Prrafodelista"/>
        <w:ind w:left="0"/>
        <w:jc w:val="both"/>
        <w:rPr>
          <w:rFonts w:ascii="Arial" w:eastAsia="Calibri" w:hAnsi="Arial" w:cs="Arial"/>
        </w:rPr>
      </w:pPr>
      <w:r w:rsidRPr="00C128CC">
        <w:rPr>
          <w:rFonts w:ascii="Arial" w:eastAsia="Calibri" w:hAnsi="Arial" w:cs="Arial"/>
        </w:rPr>
        <w:t xml:space="preserve">Los adjetivos demostrativos </w:t>
      </w:r>
      <w:r w:rsidR="00C128CC">
        <w:rPr>
          <w:rFonts w:ascii="Arial" w:eastAsia="Calibri" w:hAnsi="Arial" w:cs="Arial"/>
        </w:rPr>
        <w:t xml:space="preserve">son palabras que se emplean para indicar que tan cerca o qué tan lejos están los objetos, animales o personas. En inglés </w:t>
      </w:r>
      <w:r w:rsidR="006E7A82">
        <w:rPr>
          <w:rFonts w:ascii="Arial" w:eastAsia="Calibri" w:hAnsi="Arial" w:cs="Arial"/>
        </w:rPr>
        <w:t xml:space="preserve">se usan cuatro adjetivos demostrativos: </w:t>
      </w:r>
    </w:p>
    <w:p w:rsidR="006E7A82" w:rsidRDefault="006E7A82" w:rsidP="00514C08">
      <w:pPr>
        <w:pStyle w:val="Prrafodelista"/>
        <w:ind w:left="0"/>
        <w:jc w:val="both"/>
        <w:rPr>
          <w:rFonts w:ascii="Arial" w:eastAsia="Calibri" w:hAnsi="Arial" w:cs="Arial"/>
        </w:rPr>
      </w:pPr>
    </w:p>
    <w:p w:rsidR="006E7A82" w:rsidRPr="006E7A82" w:rsidRDefault="006E7A82" w:rsidP="00514C08">
      <w:pPr>
        <w:pStyle w:val="Prrafodelista"/>
        <w:ind w:left="0"/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12065</wp:posOffset>
                </wp:positionV>
                <wp:extent cx="114300" cy="381000"/>
                <wp:effectExtent l="0" t="0" r="38100" b="19050"/>
                <wp:wrapNone/>
                <wp:docPr id="16" name="Cerrar ll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8100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CE8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6" o:spid="_x0000_s1026" type="#_x0000_t88" style="position:absolute;margin-left:127.8pt;margin-top:.95pt;width:9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" adj="540" strokecolor="black [3200]" strokeweight="1pt">
                <v:stroke joinstyle="miter"/>
              </v:shape>
            </w:pict>
          </mc:Fallback>
        </mc:AlternateContent>
      </w:r>
      <w:r w:rsidRPr="006E7A82">
        <w:rPr>
          <w:rFonts w:ascii="Arial" w:eastAsia="Calibri" w:hAnsi="Arial" w:cs="Arial"/>
          <w:lang w:val="es-CO"/>
        </w:rPr>
        <w:t xml:space="preserve">THIS (este, esta, esto), </w:t>
      </w:r>
      <w:r w:rsidRPr="006E7A82">
        <w:rPr>
          <w:rFonts w:ascii="Arial" w:eastAsia="Calibri" w:hAnsi="Arial" w:cs="Arial"/>
          <w:lang w:val="es-CO"/>
        </w:rPr>
        <w:tab/>
      </w:r>
      <w:r w:rsidRPr="006E7A82">
        <w:rPr>
          <w:rFonts w:ascii="Arial" w:eastAsia="Calibri" w:hAnsi="Arial" w:cs="Arial"/>
          <w:lang w:val="es-CO"/>
        </w:rPr>
        <w:tab/>
        <w:t>Con estos dos adjeti</w:t>
      </w:r>
      <w:r>
        <w:rPr>
          <w:rFonts w:ascii="Arial" w:eastAsia="Calibri" w:hAnsi="Arial" w:cs="Arial"/>
          <w:lang w:val="es-CO"/>
        </w:rPr>
        <w:t>v</w:t>
      </w:r>
      <w:r w:rsidRPr="006E7A82">
        <w:rPr>
          <w:rFonts w:ascii="Arial" w:eastAsia="Calibri" w:hAnsi="Arial" w:cs="Arial"/>
          <w:lang w:val="es-CO"/>
        </w:rPr>
        <w:t xml:space="preserve">os se usa </w:t>
      </w:r>
      <w:r w:rsidR="008517EE">
        <w:rPr>
          <w:rFonts w:ascii="Arial" w:eastAsia="Calibri" w:hAnsi="Arial" w:cs="Arial"/>
          <w:lang w:val="es-CO"/>
        </w:rPr>
        <w:t>el IS (es</w:t>
      </w:r>
      <w:r w:rsidR="002B3DB0">
        <w:rPr>
          <w:rFonts w:ascii="Arial" w:eastAsia="Calibri" w:hAnsi="Arial" w:cs="Arial"/>
          <w:lang w:val="es-CO"/>
        </w:rPr>
        <w:t xml:space="preserve"> o está</w:t>
      </w:r>
      <w:r w:rsidR="008517EE">
        <w:rPr>
          <w:rFonts w:ascii="Arial" w:eastAsia="Calibri" w:hAnsi="Arial" w:cs="Arial"/>
          <w:lang w:val="es-CO"/>
        </w:rPr>
        <w:t>)</w:t>
      </w:r>
    </w:p>
    <w:p w:rsidR="00B1462D" w:rsidRDefault="006E7A82" w:rsidP="00514C08">
      <w:pPr>
        <w:pStyle w:val="Prrafodelista"/>
        <w:ind w:left="0"/>
        <w:jc w:val="both"/>
        <w:rPr>
          <w:rFonts w:ascii="Arial" w:eastAsia="Calibri" w:hAnsi="Arial" w:cs="Arial"/>
          <w:lang w:val="es-CO"/>
        </w:rPr>
      </w:pPr>
      <w:r w:rsidRPr="006E7A82">
        <w:rPr>
          <w:rFonts w:ascii="Arial" w:eastAsia="Calibri" w:hAnsi="Arial" w:cs="Arial"/>
          <w:lang w:val="es-CO"/>
        </w:rPr>
        <w:t xml:space="preserve">THAT (eso, ese, esa) </w:t>
      </w:r>
    </w:p>
    <w:p w:rsidR="006E7A82" w:rsidRPr="006E7A82" w:rsidRDefault="00A02FB3" w:rsidP="00514C08">
      <w:pPr>
        <w:pStyle w:val="Prrafodelista"/>
        <w:ind w:left="0"/>
        <w:jc w:val="both"/>
        <w:rPr>
          <w:rFonts w:ascii="Arial" w:eastAsia="Calibri" w:hAnsi="Arial" w:cs="Arial"/>
          <w:lang w:val="es-CO"/>
        </w:rPr>
      </w:pPr>
      <w:r>
        <w:rPr>
          <w:rFonts w:ascii="Arial" w:eastAsia="Calibri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59D10B" wp14:editId="17B551B7">
                <wp:simplePos x="0" y="0"/>
                <wp:positionH relativeFrom="column">
                  <wp:posOffset>1623060</wp:posOffset>
                </wp:positionH>
                <wp:positionV relativeFrom="paragraph">
                  <wp:posOffset>166370</wp:posOffset>
                </wp:positionV>
                <wp:extent cx="114300" cy="381000"/>
                <wp:effectExtent l="0" t="0" r="38100" b="19050"/>
                <wp:wrapNone/>
                <wp:docPr id="17" name="Cerrar ll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8100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C70102" id="Cerrar llave 17" o:spid="_x0000_s1026" type="#_x0000_t88" style="position:absolute;margin-left:127.8pt;margin-top:13.1pt;width:9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" adj="540" strokecolor="black [3200]" strokeweight="1pt">
                <v:stroke joinstyle="miter"/>
              </v:shape>
            </w:pict>
          </mc:Fallback>
        </mc:AlternateContent>
      </w:r>
    </w:p>
    <w:p w:rsidR="006E7A82" w:rsidRDefault="006E7A82" w:rsidP="00514C08">
      <w:pPr>
        <w:pStyle w:val="Prrafodelista"/>
        <w:ind w:left="0"/>
        <w:jc w:val="both"/>
        <w:rPr>
          <w:rFonts w:ascii="Arial" w:eastAsia="Calibri" w:hAnsi="Arial" w:cs="Arial"/>
          <w:lang w:val="es-CO"/>
        </w:rPr>
      </w:pPr>
      <w:r w:rsidRPr="006E7A82">
        <w:rPr>
          <w:rFonts w:ascii="Arial" w:eastAsia="Calibri" w:hAnsi="Arial" w:cs="Arial"/>
          <w:lang w:val="es-CO"/>
        </w:rPr>
        <w:t>THESE (</w:t>
      </w:r>
      <w:r w:rsidR="00450BB2">
        <w:rPr>
          <w:rFonts w:ascii="Arial" w:eastAsia="Calibri" w:hAnsi="Arial" w:cs="Arial"/>
          <w:lang w:val="es-CO"/>
        </w:rPr>
        <w:t>estos, estas)</w:t>
      </w:r>
      <w:r w:rsidR="00A02FB3">
        <w:rPr>
          <w:rFonts w:ascii="Arial" w:eastAsia="Calibri" w:hAnsi="Arial" w:cs="Arial"/>
          <w:lang w:val="es-CO"/>
        </w:rPr>
        <w:tab/>
      </w:r>
      <w:r w:rsidR="00A02FB3">
        <w:rPr>
          <w:rFonts w:ascii="Arial" w:eastAsia="Calibri" w:hAnsi="Arial" w:cs="Arial"/>
          <w:lang w:val="es-CO"/>
        </w:rPr>
        <w:tab/>
      </w:r>
      <w:r w:rsidR="00A02FB3" w:rsidRPr="006E7A82">
        <w:rPr>
          <w:rFonts w:ascii="Arial" w:eastAsia="Calibri" w:hAnsi="Arial" w:cs="Arial"/>
          <w:lang w:val="es-CO"/>
        </w:rPr>
        <w:t>Con estos dos adjeti</w:t>
      </w:r>
      <w:r w:rsidR="00A02FB3">
        <w:rPr>
          <w:rFonts w:ascii="Arial" w:eastAsia="Calibri" w:hAnsi="Arial" w:cs="Arial"/>
          <w:lang w:val="es-CO"/>
        </w:rPr>
        <w:t>v</w:t>
      </w:r>
      <w:r w:rsidR="00A02FB3" w:rsidRPr="006E7A82">
        <w:rPr>
          <w:rFonts w:ascii="Arial" w:eastAsia="Calibri" w:hAnsi="Arial" w:cs="Arial"/>
          <w:lang w:val="es-CO"/>
        </w:rPr>
        <w:t xml:space="preserve">os se usa </w:t>
      </w:r>
      <w:r w:rsidR="00A02FB3">
        <w:rPr>
          <w:rFonts w:ascii="Arial" w:eastAsia="Calibri" w:hAnsi="Arial" w:cs="Arial"/>
          <w:lang w:val="es-CO"/>
        </w:rPr>
        <w:t>el ARE</w:t>
      </w:r>
      <w:r w:rsidR="008517EE">
        <w:rPr>
          <w:rFonts w:ascii="Arial" w:eastAsia="Calibri" w:hAnsi="Arial" w:cs="Arial"/>
          <w:lang w:val="es-CO"/>
        </w:rPr>
        <w:t xml:space="preserve"> (</w:t>
      </w:r>
      <w:r w:rsidR="00EB352D">
        <w:rPr>
          <w:rFonts w:ascii="Arial" w:eastAsia="Calibri" w:hAnsi="Arial" w:cs="Arial"/>
          <w:lang w:val="es-CO"/>
        </w:rPr>
        <w:t xml:space="preserve">son o </w:t>
      </w:r>
      <w:r w:rsidR="008517EE">
        <w:rPr>
          <w:rFonts w:ascii="Arial" w:eastAsia="Calibri" w:hAnsi="Arial" w:cs="Arial"/>
          <w:lang w:val="es-CO"/>
        </w:rPr>
        <w:t>están)</w:t>
      </w:r>
    </w:p>
    <w:p w:rsidR="00450BB2" w:rsidRPr="00EB352D" w:rsidRDefault="00450BB2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  <w:r w:rsidRPr="00EB352D">
        <w:rPr>
          <w:rFonts w:ascii="Arial" w:eastAsia="Calibri" w:hAnsi="Arial" w:cs="Arial"/>
          <w:lang w:val="en-US"/>
        </w:rPr>
        <w:t>THOSE (</w:t>
      </w:r>
      <w:proofErr w:type="spellStart"/>
      <w:r w:rsidR="00A02FB3" w:rsidRPr="00EB352D">
        <w:rPr>
          <w:rFonts w:ascii="Arial" w:eastAsia="Calibri" w:hAnsi="Arial" w:cs="Arial"/>
          <w:lang w:val="en-US"/>
        </w:rPr>
        <w:t>esos</w:t>
      </w:r>
      <w:proofErr w:type="spellEnd"/>
      <w:r w:rsidR="00A02FB3" w:rsidRPr="00EB352D">
        <w:rPr>
          <w:rFonts w:ascii="Arial" w:eastAsia="Calibri" w:hAnsi="Arial" w:cs="Arial"/>
          <w:lang w:val="en-US"/>
        </w:rPr>
        <w:t xml:space="preserve">, </w:t>
      </w:r>
      <w:proofErr w:type="spellStart"/>
      <w:r w:rsidR="00A02FB3" w:rsidRPr="00EB352D">
        <w:rPr>
          <w:rFonts w:ascii="Arial" w:eastAsia="Calibri" w:hAnsi="Arial" w:cs="Arial"/>
          <w:lang w:val="en-US"/>
        </w:rPr>
        <w:t>esas</w:t>
      </w:r>
      <w:proofErr w:type="spellEnd"/>
      <w:r w:rsidR="00A02FB3" w:rsidRPr="00EB352D">
        <w:rPr>
          <w:rFonts w:ascii="Arial" w:eastAsia="Calibri" w:hAnsi="Arial" w:cs="Arial"/>
          <w:lang w:val="en-US"/>
        </w:rPr>
        <w:t xml:space="preserve">) </w:t>
      </w:r>
    </w:p>
    <w:p w:rsidR="003C3804" w:rsidRPr="00EB352D" w:rsidRDefault="003C3804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3C3804" w:rsidRPr="007F6862" w:rsidRDefault="007F6862" w:rsidP="00514C08">
      <w:pPr>
        <w:pStyle w:val="Prrafodelista"/>
        <w:ind w:left="0"/>
        <w:jc w:val="both"/>
        <w:rPr>
          <w:rFonts w:ascii="Arial" w:eastAsia="Calibri" w:hAnsi="Arial" w:cs="Arial"/>
          <w:lang w:val="es-CO"/>
        </w:rPr>
      </w:pPr>
      <w:r w:rsidRPr="007F6862">
        <w:rPr>
          <w:rFonts w:ascii="Arial" w:eastAsia="Calibri" w:hAnsi="Arial" w:cs="Arial"/>
          <w:lang w:val="en-US"/>
        </w:rPr>
        <w:t xml:space="preserve">This </w:t>
      </w:r>
      <w:r w:rsidRPr="00632B09">
        <w:rPr>
          <w:rFonts w:ascii="Arial" w:eastAsia="Calibri" w:hAnsi="Arial" w:cs="Arial"/>
          <w:b/>
          <w:lang w:val="en-US"/>
        </w:rPr>
        <w:t>is</w:t>
      </w:r>
      <w:r w:rsidRPr="007F6862">
        <w:rPr>
          <w:rFonts w:ascii="Arial" w:eastAsia="Calibri" w:hAnsi="Arial" w:cs="Arial"/>
          <w:lang w:val="en-US"/>
        </w:rPr>
        <w:t xml:space="preserve"> a blue car. </w:t>
      </w:r>
      <w:r w:rsidRPr="007F6862">
        <w:rPr>
          <w:rFonts w:ascii="Arial" w:eastAsia="Calibri" w:hAnsi="Arial" w:cs="Arial"/>
          <w:lang w:val="es-CO"/>
        </w:rPr>
        <w:t>(Este es un carro azul)</w:t>
      </w:r>
    </w:p>
    <w:p w:rsidR="007F6862" w:rsidRDefault="007F6862" w:rsidP="00514C08">
      <w:pPr>
        <w:pStyle w:val="Prrafodelista"/>
        <w:ind w:left="0"/>
        <w:jc w:val="both"/>
        <w:rPr>
          <w:rFonts w:ascii="Arial" w:eastAsia="Calibri" w:hAnsi="Arial" w:cs="Arial"/>
          <w:lang w:val="es-CO"/>
        </w:rPr>
      </w:pPr>
      <w:proofErr w:type="spellStart"/>
      <w:r>
        <w:rPr>
          <w:rFonts w:ascii="Arial" w:eastAsia="Calibri" w:hAnsi="Arial" w:cs="Arial"/>
          <w:lang w:val="es-CO"/>
        </w:rPr>
        <w:t>That</w:t>
      </w:r>
      <w:proofErr w:type="spellEnd"/>
      <w:r>
        <w:rPr>
          <w:rFonts w:ascii="Arial" w:eastAsia="Calibri" w:hAnsi="Arial" w:cs="Arial"/>
          <w:lang w:val="es-CO"/>
        </w:rPr>
        <w:t xml:space="preserve"> </w:t>
      </w:r>
      <w:proofErr w:type="spellStart"/>
      <w:r w:rsidRPr="00632B09">
        <w:rPr>
          <w:rFonts w:ascii="Arial" w:eastAsia="Calibri" w:hAnsi="Arial" w:cs="Arial"/>
          <w:b/>
          <w:lang w:val="es-CO"/>
        </w:rPr>
        <w:t>is</w:t>
      </w:r>
      <w:proofErr w:type="spellEnd"/>
      <w:r>
        <w:rPr>
          <w:rFonts w:ascii="Arial" w:eastAsia="Calibri" w:hAnsi="Arial" w:cs="Arial"/>
          <w:lang w:val="es-CO"/>
        </w:rPr>
        <w:t xml:space="preserve"> a </w:t>
      </w:r>
      <w:proofErr w:type="spellStart"/>
      <w:r>
        <w:rPr>
          <w:rFonts w:ascii="Arial" w:eastAsia="Calibri" w:hAnsi="Arial" w:cs="Arial"/>
          <w:lang w:val="es-CO"/>
        </w:rPr>
        <w:t>black</w:t>
      </w:r>
      <w:proofErr w:type="spellEnd"/>
      <w:r>
        <w:rPr>
          <w:rFonts w:ascii="Arial" w:eastAsia="Calibri" w:hAnsi="Arial" w:cs="Arial"/>
          <w:lang w:val="es-CO"/>
        </w:rPr>
        <w:t xml:space="preserve"> pen (Ese es un lapicero negro) </w:t>
      </w:r>
    </w:p>
    <w:p w:rsidR="00632B09" w:rsidRDefault="00632B09" w:rsidP="00514C08">
      <w:pPr>
        <w:pStyle w:val="Prrafodelista"/>
        <w:ind w:left="0"/>
        <w:jc w:val="both"/>
        <w:rPr>
          <w:rFonts w:ascii="Arial" w:eastAsia="Calibri" w:hAnsi="Arial" w:cs="Arial"/>
          <w:lang w:val="es-CO"/>
        </w:rPr>
      </w:pPr>
    </w:p>
    <w:p w:rsidR="00632B09" w:rsidRPr="00DA0867" w:rsidRDefault="00DA0867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  <w:r w:rsidRPr="00DA0867">
        <w:rPr>
          <w:rFonts w:ascii="Arial" w:eastAsia="Calibri" w:hAnsi="Arial" w:cs="Arial"/>
          <w:lang w:val="en-US"/>
        </w:rPr>
        <w:t xml:space="preserve">These </w:t>
      </w:r>
      <w:r w:rsidRPr="00A331EB">
        <w:rPr>
          <w:rFonts w:ascii="Arial" w:eastAsia="Calibri" w:hAnsi="Arial" w:cs="Arial"/>
          <w:b/>
          <w:lang w:val="en-US"/>
        </w:rPr>
        <w:t>are</w:t>
      </w:r>
      <w:r w:rsidRPr="00DA0867">
        <w:rPr>
          <w:rFonts w:ascii="Arial" w:eastAsia="Calibri" w:hAnsi="Arial" w:cs="Arial"/>
          <w:lang w:val="en-US"/>
        </w:rPr>
        <w:t xml:space="preserve"> my </w:t>
      </w:r>
      <w:r w:rsidR="0088579E">
        <w:rPr>
          <w:rFonts w:ascii="Arial" w:eastAsia="Calibri" w:hAnsi="Arial" w:cs="Arial"/>
          <w:lang w:val="en-US"/>
        </w:rPr>
        <w:t>f</w:t>
      </w:r>
      <w:r w:rsidRPr="00DA0867">
        <w:rPr>
          <w:rFonts w:ascii="Arial" w:eastAsia="Calibri" w:hAnsi="Arial" w:cs="Arial"/>
          <w:lang w:val="en-US"/>
        </w:rPr>
        <w:t>riends. (</w:t>
      </w:r>
      <w:proofErr w:type="spellStart"/>
      <w:proofErr w:type="gramStart"/>
      <w:r w:rsidRPr="00DA0867">
        <w:rPr>
          <w:rFonts w:ascii="Arial" w:eastAsia="Calibri" w:hAnsi="Arial" w:cs="Arial"/>
          <w:lang w:val="en-US"/>
        </w:rPr>
        <w:t>estos</w:t>
      </w:r>
      <w:proofErr w:type="spellEnd"/>
      <w:proofErr w:type="gramEnd"/>
      <w:r w:rsidRPr="00DA0867">
        <w:rPr>
          <w:rFonts w:ascii="Arial" w:eastAsia="Calibri" w:hAnsi="Arial" w:cs="Arial"/>
          <w:lang w:val="en-US"/>
        </w:rPr>
        <w:t xml:space="preserve"> son </w:t>
      </w:r>
      <w:proofErr w:type="spellStart"/>
      <w:r w:rsidRPr="00DA0867">
        <w:rPr>
          <w:rFonts w:ascii="Arial" w:eastAsia="Calibri" w:hAnsi="Arial" w:cs="Arial"/>
          <w:lang w:val="en-US"/>
        </w:rPr>
        <w:t>mis</w:t>
      </w:r>
      <w:proofErr w:type="spellEnd"/>
      <w:r w:rsidRPr="00DA0867">
        <w:rPr>
          <w:rFonts w:ascii="Arial" w:eastAsia="Calibri" w:hAnsi="Arial" w:cs="Arial"/>
          <w:lang w:val="en-US"/>
        </w:rPr>
        <w:t xml:space="preserve"> amigos) </w:t>
      </w:r>
    </w:p>
    <w:p w:rsidR="00DA0867" w:rsidRPr="00EB352D" w:rsidRDefault="00DA0867" w:rsidP="00514C08">
      <w:pPr>
        <w:pStyle w:val="Prrafodelista"/>
        <w:ind w:left="0"/>
        <w:jc w:val="both"/>
        <w:rPr>
          <w:rFonts w:ascii="Arial" w:eastAsia="Calibri" w:hAnsi="Arial" w:cs="Arial"/>
          <w:lang w:val="es-CO"/>
        </w:rPr>
      </w:pPr>
      <w:r w:rsidRPr="00DA0867">
        <w:rPr>
          <w:rFonts w:ascii="Arial" w:eastAsia="Calibri" w:hAnsi="Arial" w:cs="Arial"/>
          <w:lang w:val="en-US"/>
        </w:rPr>
        <w:t xml:space="preserve">Those </w:t>
      </w:r>
      <w:r w:rsidRPr="00A331EB">
        <w:rPr>
          <w:rFonts w:ascii="Arial" w:eastAsia="Calibri" w:hAnsi="Arial" w:cs="Arial"/>
          <w:b/>
          <w:lang w:val="en-US"/>
        </w:rPr>
        <w:t>are</w:t>
      </w:r>
      <w:r w:rsidRPr="00DA0867">
        <w:rPr>
          <w:rFonts w:ascii="Arial" w:eastAsia="Calibri" w:hAnsi="Arial" w:cs="Arial"/>
          <w:lang w:val="en-US"/>
        </w:rPr>
        <w:t xml:space="preserve"> my parents. </w:t>
      </w:r>
      <w:r w:rsidRPr="00EB352D">
        <w:rPr>
          <w:rFonts w:ascii="Arial" w:eastAsia="Calibri" w:hAnsi="Arial" w:cs="Arial"/>
          <w:lang w:val="es-CO"/>
        </w:rPr>
        <w:t>(</w:t>
      </w:r>
      <w:proofErr w:type="gramStart"/>
      <w:r w:rsidRPr="00EB352D">
        <w:rPr>
          <w:rFonts w:ascii="Arial" w:eastAsia="Calibri" w:hAnsi="Arial" w:cs="Arial"/>
          <w:lang w:val="es-CO"/>
        </w:rPr>
        <w:t>esos</w:t>
      </w:r>
      <w:proofErr w:type="gramEnd"/>
      <w:r w:rsidRPr="00EB352D">
        <w:rPr>
          <w:rFonts w:ascii="Arial" w:eastAsia="Calibri" w:hAnsi="Arial" w:cs="Arial"/>
          <w:lang w:val="es-CO"/>
        </w:rPr>
        <w:t xml:space="preserve"> son mis padres) </w:t>
      </w:r>
    </w:p>
    <w:p w:rsidR="00351433" w:rsidRPr="00EB352D" w:rsidRDefault="00351433" w:rsidP="00514C08">
      <w:pPr>
        <w:pStyle w:val="Prrafodelista"/>
        <w:ind w:left="0"/>
        <w:jc w:val="both"/>
        <w:rPr>
          <w:rFonts w:ascii="Arial" w:eastAsia="Calibri" w:hAnsi="Arial" w:cs="Arial"/>
          <w:lang w:val="es-CO"/>
        </w:rPr>
      </w:pPr>
    </w:p>
    <w:p w:rsidR="00351433" w:rsidRPr="00B544E5" w:rsidRDefault="00351433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  <w:r w:rsidRPr="00956632">
        <w:rPr>
          <w:rFonts w:ascii="Arial" w:eastAsia="Calibri" w:hAnsi="Arial" w:cs="Arial"/>
          <w:b/>
          <w:lang w:val="es-CO"/>
        </w:rPr>
        <w:t>Nota:</w:t>
      </w:r>
      <w:r w:rsidRPr="00351433">
        <w:rPr>
          <w:rFonts w:ascii="Arial" w:eastAsia="Calibri" w:hAnsi="Arial" w:cs="Arial"/>
          <w:lang w:val="es-CO"/>
        </w:rPr>
        <w:t xml:space="preserve"> Recuerda que cuando hablamos de varios agregamos una </w:t>
      </w:r>
      <w:r w:rsidRPr="00B544E5">
        <w:rPr>
          <w:rFonts w:ascii="Arial" w:eastAsia="Calibri" w:hAnsi="Arial" w:cs="Arial"/>
          <w:b/>
          <w:lang w:val="es-CO"/>
        </w:rPr>
        <w:t>–s</w:t>
      </w:r>
      <w:r w:rsidRPr="00351433">
        <w:rPr>
          <w:rFonts w:ascii="Arial" w:eastAsia="Calibri" w:hAnsi="Arial" w:cs="Arial"/>
          <w:lang w:val="es-CO"/>
        </w:rPr>
        <w:t xml:space="preserve"> al final de la </w:t>
      </w:r>
      <w:proofErr w:type="spellStart"/>
      <w:r w:rsidRPr="00351433">
        <w:rPr>
          <w:rFonts w:ascii="Arial" w:eastAsia="Calibri" w:hAnsi="Arial" w:cs="Arial"/>
          <w:lang w:val="es-CO"/>
        </w:rPr>
        <w:t>plabara</w:t>
      </w:r>
      <w:proofErr w:type="spellEnd"/>
      <w:r w:rsidRPr="00351433">
        <w:rPr>
          <w:rFonts w:ascii="Arial" w:eastAsia="Calibri" w:hAnsi="Arial" w:cs="Arial"/>
          <w:lang w:val="es-CO"/>
        </w:rPr>
        <w:t xml:space="preserve">. </w:t>
      </w:r>
      <w:proofErr w:type="spellStart"/>
      <w:r w:rsidRPr="00B544E5">
        <w:rPr>
          <w:rFonts w:ascii="Arial" w:eastAsia="Calibri" w:hAnsi="Arial" w:cs="Arial"/>
          <w:lang w:val="en-US"/>
        </w:rPr>
        <w:t>Ejemplo</w:t>
      </w:r>
      <w:proofErr w:type="spellEnd"/>
      <w:r w:rsidRPr="00B544E5">
        <w:rPr>
          <w:rFonts w:ascii="Arial" w:eastAsia="Calibri" w:hAnsi="Arial" w:cs="Arial"/>
          <w:lang w:val="en-US"/>
        </w:rPr>
        <w:t>: dog (</w:t>
      </w:r>
      <w:proofErr w:type="spellStart"/>
      <w:r w:rsidRPr="00B544E5">
        <w:rPr>
          <w:rFonts w:ascii="Arial" w:eastAsia="Calibri" w:hAnsi="Arial" w:cs="Arial"/>
          <w:lang w:val="en-US"/>
        </w:rPr>
        <w:t>perro</w:t>
      </w:r>
      <w:proofErr w:type="spellEnd"/>
      <w:r w:rsidRPr="00B544E5">
        <w:rPr>
          <w:rFonts w:ascii="Arial" w:eastAsia="Calibri" w:hAnsi="Arial" w:cs="Arial"/>
          <w:lang w:val="en-US"/>
        </w:rPr>
        <w:t>) – dogs (</w:t>
      </w:r>
      <w:proofErr w:type="spellStart"/>
      <w:r w:rsidRPr="00B544E5">
        <w:rPr>
          <w:rFonts w:ascii="Arial" w:eastAsia="Calibri" w:hAnsi="Arial" w:cs="Arial"/>
          <w:lang w:val="en-US"/>
        </w:rPr>
        <w:t>perros</w:t>
      </w:r>
      <w:proofErr w:type="spellEnd"/>
      <w:r w:rsidRPr="00B544E5">
        <w:rPr>
          <w:rFonts w:ascii="Arial" w:eastAsia="Calibri" w:hAnsi="Arial" w:cs="Arial"/>
          <w:lang w:val="en-US"/>
        </w:rPr>
        <w:t xml:space="preserve">) </w:t>
      </w:r>
    </w:p>
    <w:p w:rsidR="00632B09" w:rsidRPr="00B544E5" w:rsidRDefault="00632B09" w:rsidP="00514C08">
      <w:pPr>
        <w:pStyle w:val="Prrafodelista"/>
        <w:ind w:left="0"/>
        <w:jc w:val="both"/>
        <w:rPr>
          <w:rFonts w:ascii="Arial" w:eastAsia="Calibri" w:hAnsi="Arial" w:cs="Arial"/>
          <w:lang w:val="en-US"/>
        </w:rPr>
      </w:pPr>
    </w:p>
    <w:p w:rsidR="005A37CB" w:rsidRPr="007F60B6" w:rsidRDefault="000D4B2F" w:rsidP="00EA2E5B">
      <w:pPr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7F60B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DEMO</w:t>
      </w:r>
      <w:r w:rsidR="00E74E79" w:rsidRPr="007F60B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N</w:t>
      </w:r>
      <w:r w:rsidRPr="007F60B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S</w:t>
      </w:r>
      <w:r w:rsidR="00E74E79" w:rsidRPr="007F60B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TRATIVE ADJECTIVES</w:t>
      </w:r>
      <w:r w:rsidR="00667322" w:rsidRPr="007F60B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WORKSHOP</w:t>
      </w:r>
    </w:p>
    <w:p w:rsidR="00085B08" w:rsidRPr="007F60B6" w:rsidRDefault="00085B08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7F60B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Name: </w:t>
      </w:r>
      <w:r w:rsidR="001E0561" w:rsidRPr="007F60B6"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</w:t>
      </w:r>
      <w:r w:rsidR="001F7ED0" w:rsidRPr="007F60B6"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 Group: _______</w:t>
      </w:r>
    </w:p>
    <w:p w:rsidR="001E0561" w:rsidRPr="007F60B6" w:rsidRDefault="001E0561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D720A8" w:rsidRDefault="00D963D1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SECTION I. </w:t>
      </w:r>
      <w:r w:rsidR="00285D37">
        <w:rPr>
          <w:rFonts w:ascii="Arial" w:hAnsi="Arial" w:cs="Arial"/>
          <w:sz w:val="24"/>
          <w:szCs w:val="24"/>
          <w:shd w:val="clear" w:color="auto" w:fill="FFFFFF"/>
        </w:rPr>
        <w:t>Escribe el adjetivo demostrativo</w:t>
      </w:r>
      <w:r w:rsidR="00E72AB7">
        <w:rPr>
          <w:rFonts w:ascii="Arial" w:hAnsi="Arial" w:cs="Arial"/>
          <w:sz w:val="24"/>
          <w:szCs w:val="24"/>
          <w:shd w:val="clear" w:color="auto" w:fill="FFFFFF"/>
        </w:rPr>
        <w:t xml:space="preserve"> (THIS, THAT, THOSE, THESE)</w:t>
      </w:r>
      <w:r w:rsidR="00285D37">
        <w:rPr>
          <w:rFonts w:ascii="Arial" w:hAnsi="Arial" w:cs="Arial"/>
          <w:sz w:val="24"/>
          <w:szCs w:val="24"/>
          <w:shd w:val="clear" w:color="auto" w:fill="FFFFFF"/>
        </w:rPr>
        <w:t xml:space="preserve"> que mejor se adapta a la oración</w:t>
      </w:r>
      <w:r w:rsidR="009E5B09">
        <w:rPr>
          <w:rFonts w:ascii="Arial" w:hAnsi="Arial" w:cs="Arial"/>
          <w:sz w:val="24"/>
          <w:szCs w:val="24"/>
          <w:shd w:val="clear" w:color="auto" w:fill="FFFFFF"/>
        </w:rPr>
        <w:t xml:space="preserve"> y tradúcelas al español</w:t>
      </w:r>
      <w:r w:rsidR="00285D3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285D37" w:rsidRDefault="00285D37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85D37" w:rsidRDefault="00285D37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A5916"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gramStart"/>
      <w:r w:rsidRPr="00FA5916">
        <w:rPr>
          <w:rFonts w:ascii="Arial" w:hAnsi="Arial" w:cs="Arial"/>
          <w:sz w:val="24"/>
          <w:szCs w:val="24"/>
          <w:shd w:val="clear" w:color="auto" w:fill="FFFFFF"/>
          <w:lang w:val="en-US"/>
        </w:rPr>
        <w:t>that/those</w:t>
      </w:r>
      <w:proofErr w:type="gramEnd"/>
      <w:r w:rsidRPr="00FA591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). ______________ are my </w:t>
      </w:r>
      <w:r w:rsidR="00FA591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new hats. </w:t>
      </w:r>
    </w:p>
    <w:p w:rsidR="009E5B09" w:rsidRDefault="009E5B09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</w:t>
      </w:r>
    </w:p>
    <w:p w:rsidR="00FA5916" w:rsidRDefault="00FA5916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that/these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). ______________ </w:t>
      </w:r>
      <w:r w:rsidR="00DC1CB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are your </w:t>
      </w:r>
      <w:r w:rsidR="009E5B0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books. </w:t>
      </w:r>
    </w:p>
    <w:p w:rsidR="008A02AD" w:rsidRDefault="008A02AD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</w:t>
      </w:r>
    </w:p>
    <w:p w:rsidR="009E5B09" w:rsidRDefault="008A02AD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((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this/these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). ______________ are my </w:t>
      </w:r>
      <w:r w:rsidR="004B4A4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little brothers. </w:t>
      </w:r>
    </w:p>
    <w:p w:rsidR="004B4A4B" w:rsidRDefault="004B4A4B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</w:t>
      </w:r>
    </w:p>
    <w:p w:rsidR="004B4A4B" w:rsidRDefault="000323E5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that/those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). _____</w:t>
      </w:r>
      <w:r w:rsidR="00D80444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__________ </w:t>
      </w:r>
      <w:proofErr w:type="gramStart"/>
      <w:r w:rsidR="00A8686C">
        <w:rPr>
          <w:rFonts w:ascii="Arial" w:hAnsi="Arial" w:cs="Arial"/>
          <w:sz w:val="24"/>
          <w:szCs w:val="24"/>
          <w:shd w:val="clear" w:color="auto" w:fill="FFFFFF"/>
          <w:lang w:val="en-US"/>
        </w:rPr>
        <w:t>laptop</w:t>
      </w:r>
      <w:proofErr w:type="gramEnd"/>
      <w:r w:rsidR="00A8686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is expensive. </w:t>
      </w:r>
    </w:p>
    <w:p w:rsidR="00A8686C" w:rsidRDefault="00A8686C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</w:t>
      </w:r>
    </w:p>
    <w:p w:rsidR="00A8686C" w:rsidRDefault="00F447D3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this/those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). _______________ are my sisters.</w:t>
      </w:r>
    </w:p>
    <w:p w:rsidR="00F447D3" w:rsidRDefault="00F447D3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</w:t>
      </w:r>
    </w:p>
    <w:p w:rsidR="00F447D3" w:rsidRDefault="0099240E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that/those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). _______________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pencils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are black. </w:t>
      </w:r>
    </w:p>
    <w:p w:rsidR="0099240E" w:rsidRDefault="0099240E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</w:t>
      </w:r>
    </w:p>
    <w:p w:rsidR="0099240E" w:rsidRDefault="00394209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this/these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). _______________ is my </w:t>
      </w:r>
      <w:r w:rsidR="003C4CD4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school. </w:t>
      </w:r>
    </w:p>
    <w:p w:rsidR="003C4CD4" w:rsidRDefault="003C4CD4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</w:t>
      </w:r>
    </w:p>
    <w:p w:rsidR="003C4CD4" w:rsidRDefault="007A34AE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that/those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). _______________ are her </w:t>
      </w:r>
      <w:r w:rsidR="002F483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notebooks. </w:t>
      </w:r>
    </w:p>
    <w:p w:rsidR="002F483C" w:rsidRDefault="002F483C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</w:t>
      </w:r>
    </w:p>
    <w:p w:rsidR="002F483C" w:rsidRDefault="00DF03B2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this/those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). _______________</w:t>
      </w:r>
      <w:r w:rsidR="008E10D2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is my </w:t>
      </w:r>
      <w:r w:rsidR="0072295F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teacher John. </w:t>
      </w:r>
    </w:p>
    <w:p w:rsidR="0072295F" w:rsidRDefault="0072295F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__________________________________________</w:t>
      </w:r>
    </w:p>
    <w:p w:rsidR="0072295F" w:rsidRDefault="00E950CC" w:rsidP="00AD3F7B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(</w:t>
      </w:r>
      <w:proofErr w:type="gramStart"/>
      <w:r w:rsidR="00510F98">
        <w:rPr>
          <w:rFonts w:ascii="Arial" w:hAnsi="Arial" w:cs="Arial"/>
          <w:sz w:val="24"/>
          <w:szCs w:val="24"/>
          <w:shd w:val="clear" w:color="auto" w:fill="FFFFFF"/>
          <w:lang w:val="en-US"/>
        </w:rPr>
        <w:t>that/these</w:t>
      </w:r>
      <w:proofErr w:type="gramEnd"/>
      <w:r w:rsidR="00510F98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). _______________ </w:t>
      </w:r>
      <w:proofErr w:type="gramStart"/>
      <w:r w:rsidR="00E04F29">
        <w:rPr>
          <w:rFonts w:ascii="Arial" w:hAnsi="Arial" w:cs="Arial"/>
          <w:sz w:val="24"/>
          <w:szCs w:val="24"/>
          <w:shd w:val="clear" w:color="auto" w:fill="FFFFFF"/>
          <w:lang w:val="en-US"/>
        </w:rPr>
        <w:t>apples</w:t>
      </w:r>
      <w:proofErr w:type="gramEnd"/>
      <w:r w:rsidR="00E04F2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are on the </w:t>
      </w:r>
      <w:r w:rsidR="00673D8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fridge. </w:t>
      </w:r>
    </w:p>
    <w:p w:rsidR="00673D81" w:rsidRPr="00B1462D" w:rsidRDefault="00673D81" w:rsidP="00AD3F7B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462D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</w:t>
      </w:r>
    </w:p>
    <w:p w:rsidR="00673D81" w:rsidRPr="00B1462D" w:rsidRDefault="00673D81" w:rsidP="00673D81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3F7B" w:rsidRDefault="00AD3F7B" w:rsidP="00673D81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D3F7B" w:rsidRDefault="00AD3F7B" w:rsidP="00673D81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D3F7B" w:rsidRDefault="00AD3F7B" w:rsidP="00673D81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D3F7B" w:rsidRDefault="00AD3F7B" w:rsidP="00673D81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D3F7B" w:rsidRDefault="00AD3F7B" w:rsidP="00673D81">
      <w:pPr>
        <w:pStyle w:val="Sinespaciad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73D81" w:rsidRDefault="00673D81" w:rsidP="00673D81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145C5">
        <w:rPr>
          <w:rFonts w:ascii="Arial" w:hAnsi="Arial" w:cs="Arial"/>
          <w:b/>
          <w:sz w:val="24"/>
          <w:szCs w:val="24"/>
          <w:shd w:val="clear" w:color="auto" w:fill="FFFFFF"/>
        </w:rPr>
        <w:t>SECTION II.</w:t>
      </w:r>
      <w:r w:rsidRPr="00C422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E5572">
        <w:rPr>
          <w:rFonts w:ascii="Arial" w:hAnsi="Arial" w:cs="Arial"/>
          <w:sz w:val="24"/>
          <w:szCs w:val="24"/>
          <w:shd w:val="clear" w:color="auto" w:fill="FFFFFF"/>
        </w:rPr>
        <w:t>Forma</w:t>
      </w:r>
      <w:r w:rsidR="00C42200" w:rsidRPr="00C42200">
        <w:rPr>
          <w:rFonts w:ascii="Arial" w:hAnsi="Arial" w:cs="Arial"/>
          <w:sz w:val="24"/>
          <w:szCs w:val="24"/>
          <w:shd w:val="clear" w:color="auto" w:fill="FFFFFF"/>
        </w:rPr>
        <w:t xml:space="preserve"> oraciones </w:t>
      </w:r>
      <w:r w:rsidR="00C42200">
        <w:rPr>
          <w:rFonts w:ascii="Arial" w:hAnsi="Arial" w:cs="Arial"/>
          <w:sz w:val="24"/>
          <w:szCs w:val="24"/>
          <w:shd w:val="clear" w:color="auto" w:fill="FFFFFF"/>
        </w:rPr>
        <w:t>utilizando las palabras claves</w:t>
      </w:r>
      <w:r w:rsidR="008E557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42200">
        <w:rPr>
          <w:rFonts w:ascii="Arial" w:hAnsi="Arial" w:cs="Arial"/>
          <w:sz w:val="24"/>
          <w:szCs w:val="24"/>
          <w:shd w:val="clear" w:color="auto" w:fill="FFFFFF"/>
        </w:rPr>
        <w:t>su adjetivo demostrativo</w:t>
      </w:r>
      <w:r w:rsidR="009C4003">
        <w:rPr>
          <w:rFonts w:ascii="Arial" w:hAnsi="Arial" w:cs="Arial"/>
          <w:sz w:val="24"/>
          <w:szCs w:val="24"/>
          <w:shd w:val="clear" w:color="auto" w:fill="FFFFFF"/>
        </w:rPr>
        <w:t xml:space="preserve"> (THIS, THAT, THOSE, THESE) </w:t>
      </w:r>
      <w:r w:rsidR="008E5572">
        <w:rPr>
          <w:rFonts w:ascii="Arial" w:hAnsi="Arial" w:cs="Arial"/>
          <w:sz w:val="24"/>
          <w:szCs w:val="24"/>
          <w:shd w:val="clear" w:color="auto" w:fill="FFFFFF"/>
        </w:rPr>
        <w:t>y el verbo to be correcto (ARE o IS)</w:t>
      </w:r>
      <w:r w:rsidR="00C4220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DC4BA0" w:rsidRDefault="00924D9C" w:rsidP="00673D81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990CD" wp14:editId="5C24E8E7">
                <wp:simplePos x="0" y="0"/>
                <wp:positionH relativeFrom="column">
                  <wp:posOffset>5356543</wp:posOffset>
                </wp:positionH>
                <wp:positionV relativeFrom="paragraph">
                  <wp:posOffset>16828</wp:posOffset>
                </wp:positionV>
                <wp:extent cx="295275" cy="476250"/>
                <wp:effectExtent l="4763" t="14287" r="0" b="33338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47D8F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421.8pt;margin-top:1.35pt;width:23.25pt;height:37.5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" adj="14904" fillcolor="white [3201]" strokecolor="black [3200]" strokeweight="1pt"/>
            </w:pict>
          </mc:Fallback>
        </mc:AlternateContent>
      </w:r>
      <w:r w:rsidR="007553D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C8A53" wp14:editId="14935777">
                <wp:simplePos x="0" y="0"/>
                <wp:positionH relativeFrom="column">
                  <wp:posOffset>2499043</wp:posOffset>
                </wp:positionH>
                <wp:positionV relativeFrom="paragraph">
                  <wp:posOffset>140653</wp:posOffset>
                </wp:positionV>
                <wp:extent cx="295275" cy="476250"/>
                <wp:effectExtent l="4763" t="14287" r="0" b="33338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4BA690" id="Flecha abajo 3" o:spid="_x0000_s1026" type="#_x0000_t67" style="position:absolute;margin-left:196.8pt;margin-top:11.1pt;width:23.25pt;height:37.5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" adj="14904" fillcolor="white [3201]" strokecolor="black [3200]" strokeweight="1pt"/>
            </w:pict>
          </mc:Fallback>
        </mc:AlternateContent>
      </w:r>
      <w:r w:rsidR="007553DC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140970</wp:posOffset>
                </wp:positionV>
                <wp:extent cx="295275" cy="476250"/>
                <wp:effectExtent l="19050" t="0" r="28575" b="3810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9BB0D0A" id="Flecha abajo 1" o:spid="_x0000_s1026" type="#_x0000_t67" style="position:absolute;margin-left:42.3pt;margin-top:11.1pt;width:23.2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" adj="14904" fillcolor="white [3201]" strokecolor="black [3200]" strokeweight="1pt"/>
            </w:pict>
          </mc:Fallback>
        </mc:AlternateContent>
      </w:r>
    </w:p>
    <w:p w:rsidR="00DC4BA0" w:rsidRPr="00924D9C" w:rsidRDefault="00F145C5" w:rsidP="00673D81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This </w:t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  <w:t>That</w:t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proofErr w:type="spellStart"/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>Ejemplo</w:t>
      </w:r>
      <w:proofErr w:type="spellEnd"/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: </w:t>
      </w:r>
      <w:r w:rsidR="00924D9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  <w:t xml:space="preserve">jacket / blue </w:t>
      </w:r>
    </w:p>
    <w:p w:rsidR="00F145C5" w:rsidRPr="00924D9C" w:rsidRDefault="00F145C5" w:rsidP="00673D81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These </w:t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7553D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  <w:t>Those</w:t>
      </w:r>
      <w:r w:rsidR="00924D9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24D9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24D9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24D9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24D9C" w:rsidRP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proofErr w:type="gramStart"/>
      <w:r w:rsidR="00924D9C" w:rsidRPr="00210CB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That</w:t>
      </w:r>
      <w:proofErr w:type="gramEnd"/>
      <w:r w:rsidR="00924D9C" w:rsidRPr="00210CB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jacket </w:t>
      </w:r>
      <w:r w:rsidR="00924D9C" w:rsidRPr="00210CB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is</w:t>
      </w:r>
      <w:r w:rsidR="00924D9C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blue</w:t>
      </w:r>
    </w:p>
    <w:p w:rsidR="00F145C5" w:rsidRPr="00924D9C" w:rsidRDefault="00F145C5" w:rsidP="00673D81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F145C5" w:rsidRPr="00924D9C" w:rsidRDefault="00381365" w:rsidP="00673D81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5D7DB" wp14:editId="5C86B157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276225" cy="323850"/>
                <wp:effectExtent l="19050" t="0" r="28575" b="38100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66702" id="Flecha abajo 5" o:spid="_x0000_s1026" type="#_x0000_t67" style="position:absolute;margin-left:0;margin-top:9.15pt;width:21.75pt;height:25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" adj="12388" fillcolor="white [3201]" strokecolor="black [3200]" strokeweight="1pt">
                <w10:wrap anchorx="margin"/>
              </v:shape>
            </w:pict>
          </mc:Fallback>
        </mc:AlternateContent>
      </w:r>
    </w:p>
    <w:p w:rsidR="006718EF" w:rsidRDefault="00381365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Spider / dangerous </w:t>
      </w:r>
    </w:p>
    <w:p w:rsidR="00381365" w:rsidRDefault="002B1A42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7F5A0" wp14:editId="17F6C0BC">
                <wp:simplePos x="0" y="0"/>
                <wp:positionH relativeFrom="margin">
                  <wp:posOffset>3069590</wp:posOffset>
                </wp:positionH>
                <wp:positionV relativeFrom="paragraph">
                  <wp:posOffset>148274</wp:posOffset>
                </wp:positionV>
                <wp:extent cx="276225" cy="323850"/>
                <wp:effectExtent l="0" t="23812" r="42862" b="42863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624A4" id="Flecha abajo 6" o:spid="_x0000_s1026" type="#_x0000_t67" style="position:absolute;margin-left:241.7pt;margin-top:11.7pt;width:21.75pt;height:25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" adj="12388" fillcolor="white [3201]" strokecolor="black [3200]" strokeweight="1pt">
                <w10:wrap anchorx="margin"/>
              </v:shape>
            </w:pict>
          </mc:Fallback>
        </mc:AlternateContent>
      </w:r>
      <w:r w:rsidR="00381365"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381365" w:rsidRDefault="00AE595F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TV set / square</w:t>
      </w:r>
    </w:p>
    <w:p w:rsidR="00AE595F" w:rsidRDefault="00AE595F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AE595F" w:rsidRDefault="002B1A42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20142" wp14:editId="7837111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76225" cy="323850"/>
                <wp:effectExtent l="19050" t="0" r="28575" b="38100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14C93" id="Flecha abajo 7" o:spid="_x0000_s1026" type="#_x0000_t67" style="position:absolute;margin-left:0;margin-top:.9pt;width:21.75pt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" adj="12388" fillcolor="white [3201]" strokecolor="black [3200]" strokeweight="1pt">
                <w10:wrap anchorx="margin"/>
              </v:shape>
            </w:pict>
          </mc:Fallback>
        </mc:AlternateContent>
      </w:r>
      <w:r w:rsidR="00CB6246">
        <w:rPr>
          <w:rFonts w:ascii="Arial" w:hAnsi="Arial" w:cs="Arial"/>
          <w:sz w:val="24"/>
          <w:szCs w:val="24"/>
          <w:shd w:val="clear" w:color="auto" w:fill="FFFFFF"/>
          <w:lang w:val="en-US"/>
        </w:rPr>
        <w:t>Horses / mine</w:t>
      </w:r>
    </w:p>
    <w:p w:rsidR="00CB6246" w:rsidRDefault="00CB6246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CB6246" w:rsidRDefault="002B1A42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7CA9B" wp14:editId="08C4430D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76225" cy="323850"/>
                <wp:effectExtent l="19050" t="0" r="28575" b="38100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3626D" id="Flecha abajo 8" o:spid="_x0000_s1026" type="#_x0000_t67" style="position:absolute;margin-left:0;margin-top:.65pt;width:21.75pt;height:25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" adj="12388" fillcolor="white [3201]" strokecolor="black [3200]" strokeweight="1pt">
                <w10:wrap anchorx="margin"/>
              </v:shape>
            </w:pict>
          </mc:Fallback>
        </mc:AlternateContent>
      </w:r>
      <w:r w:rsidR="0082068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Ring / golden </w:t>
      </w:r>
    </w:p>
    <w:p w:rsidR="00820687" w:rsidRDefault="00820687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820687" w:rsidRDefault="002B1A42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34C28" wp14:editId="348D8C46">
                <wp:simplePos x="0" y="0"/>
                <wp:positionH relativeFrom="margin">
                  <wp:posOffset>3061018</wp:posOffset>
                </wp:positionH>
                <wp:positionV relativeFrom="paragraph">
                  <wp:posOffset>4763</wp:posOffset>
                </wp:positionV>
                <wp:extent cx="276225" cy="323850"/>
                <wp:effectExtent l="0" t="23812" r="42862" b="42863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A31EE4" id="Flecha abajo 9" o:spid="_x0000_s1026" type="#_x0000_t67" style="position:absolute;margin-left:241.05pt;margin-top:.4pt;width:21.75pt;height:25.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" adj="12388" fillcolor="white [3201]" strokecolor="black [3200]" strokeweight="1pt">
                <w10:wrap anchorx="margin"/>
              </v:shape>
            </w:pict>
          </mc:Fallback>
        </mc:AlternateContent>
      </w:r>
      <w:r w:rsidR="00306B2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Oranges / small </w:t>
      </w:r>
    </w:p>
    <w:p w:rsidR="00306B29" w:rsidRDefault="00306B29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306B29" w:rsidRDefault="002B1A42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27B45" wp14:editId="00AFD9FE">
                <wp:simplePos x="0" y="0"/>
                <wp:positionH relativeFrom="margin">
                  <wp:posOffset>3061018</wp:posOffset>
                </wp:positionH>
                <wp:positionV relativeFrom="paragraph">
                  <wp:posOffset>11748</wp:posOffset>
                </wp:positionV>
                <wp:extent cx="276225" cy="323850"/>
                <wp:effectExtent l="0" t="23812" r="42862" b="42863"/>
                <wp:wrapNone/>
                <wp:docPr id="11" name="Flech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63ECE" id="Flecha abajo 11" o:spid="_x0000_s1026" type="#_x0000_t67" style="position:absolute;margin-left:241.05pt;margin-top:.95pt;width:21.75pt;height:25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" adj="12388" fillcolor="white [3201]" strokecolor="black [3200]" strokeweight="1pt">
                <w10:wrap anchorx="margin"/>
              </v:shape>
            </w:pict>
          </mc:Fallback>
        </mc:AlternateContent>
      </w:r>
      <w:r w:rsidR="000C7466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Cheese / delicious </w:t>
      </w:r>
    </w:p>
    <w:p w:rsidR="000C7466" w:rsidRDefault="000C7466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0C7466" w:rsidRDefault="002B1A42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8AFAA" wp14:editId="1037F15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76225" cy="323850"/>
                <wp:effectExtent l="19050" t="0" r="28575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5D6DB" id="Flecha abajo 10" o:spid="_x0000_s1026" type="#_x0000_t67" style="position:absolute;margin-left:0;margin-top:.7pt;width:21.75pt;height:25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" adj="12388" fillcolor="white [3201]" strokecolor="black [3200]" strokeweight="1pt">
                <w10:wrap anchorx="margin"/>
              </v:shape>
            </w:pict>
          </mc:Fallback>
        </mc:AlternateContent>
      </w:r>
      <w:r w:rsidR="002101C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my friends Camilo and Pablo </w:t>
      </w:r>
    </w:p>
    <w:p w:rsidR="002101CA" w:rsidRDefault="002101CA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2101CA" w:rsidRDefault="002B1A42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F18E2" wp14:editId="243A9CF9">
                <wp:simplePos x="0" y="0"/>
                <wp:positionH relativeFrom="margin">
                  <wp:posOffset>3061018</wp:posOffset>
                </wp:positionH>
                <wp:positionV relativeFrom="paragraph">
                  <wp:posOffset>5398</wp:posOffset>
                </wp:positionV>
                <wp:extent cx="276225" cy="323850"/>
                <wp:effectExtent l="0" t="23812" r="42862" b="42863"/>
                <wp:wrapNone/>
                <wp:docPr id="12" name="Flech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C6FB2" id="Flecha abajo 12" o:spid="_x0000_s1026" type="#_x0000_t67" style="position:absolute;margin-left:241.05pt;margin-top:.45pt;width:21.75pt;height:25.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" adj="12388" fillcolor="white [3201]" strokecolor="black [3200]" strokeweight="1pt">
                <w10:wrap anchorx="margin"/>
              </v:shape>
            </w:pict>
          </mc:Fallback>
        </mc:AlternateContent>
      </w:r>
      <w:r w:rsidR="00DA06E7">
        <w:rPr>
          <w:rFonts w:ascii="Arial" w:hAnsi="Arial" w:cs="Arial"/>
          <w:sz w:val="24"/>
          <w:szCs w:val="24"/>
          <w:shd w:val="clear" w:color="auto" w:fill="FFFFFF"/>
          <w:lang w:val="en-US"/>
        </w:rPr>
        <w:t>Water / dirty</w:t>
      </w:r>
    </w:p>
    <w:p w:rsidR="00DA06E7" w:rsidRDefault="00DA06E7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DA06E7" w:rsidRDefault="002B1A42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FF174" wp14:editId="28AEAE88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76225" cy="323850"/>
                <wp:effectExtent l="19050" t="0" r="28575" b="38100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A5D3F" id="Flecha abajo 13" o:spid="_x0000_s1026" type="#_x0000_t67" style="position:absolute;margin-left:0;margin-top:1pt;width:21.75pt;height:25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" adj="12388" fillcolor="white [3201]" strokecolor="black [3200]" strokeweight="1pt">
                <w10:wrap anchorx="margin"/>
              </v:shape>
            </w:pict>
          </mc:Fallback>
        </mc:AlternateContent>
      </w:r>
      <w:r w:rsidR="00CD61FE">
        <w:rPr>
          <w:rFonts w:ascii="Arial" w:hAnsi="Arial" w:cs="Arial"/>
          <w:sz w:val="24"/>
          <w:szCs w:val="24"/>
          <w:shd w:val="clear" w:color="auto" w:fill="FFFFFF"/>
          <w:lang w:val="en-US"/>
        </w:rPr>
        <w:t>Coins / hers</w:t>
      </w:r>
    </w:p>
    <w:p w:rsidR="00CD61FE" w:rsidRDefault="00CD61FE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CD61FE" w:rsidRDefault="002B1A42" w:rsidP="002B1A42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F8B6B" wp14:editId="29543F9F">
                <wp:simplePos x="0" y="0"/>
                <wp:positionH relativeFrom="margin">
                  <wp:posOffset>3080068</wp:posOffset>
                </wp:positionH>
                <wp:positionV relativeFrom="paragraph">
                  <wp:posOffset>9208</wp:posOffset>
                </wp:positionV>
                <wp:extent cx="276225" cy="323850"/>
                <wp:effectExtent l="0" t="23812" r="42862" b="42863"/>
                <wp:wrapNone/>
                <wp:docPr id="14" name="Flech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AA093" id="Flecha abajo 14" o:spid="_x0000_s1026" type="#_x0000_t67" style="position:absolute;margin-left:242.55pt;margin-top:.75pt;width:21.75pt;height:25.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" adj="12388" fillcolor="white [3201]" strokecolor="black [3200]" strokeweight="1pt">
                <w10:wrap anchorx="margin"/>
              </v:shape>
            </w:pict>
          </mc:Fallback>
        </mc:AlternateContent>
      </w:r>
      <w:r w:rsidR="00D458E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Cat / </w:t>
      </w:r>
      <w:r w:rsidR="00B07BD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cute </w:t>
      </w:r>
    </w:p>
    <w:p w:rsidR="00B07BD0" w:rsidRPr="00924D9C" w:rsidRDefault="00B07BD0" w:rsidP="002B1A42">
      <w:pPr>
        <w:pStyle w:val="Sinespaciado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___________________________</w:t>
      </w:r>
    </w:p>
    <w:p w:rsidR="00D720A8" w:rsidRPr="00924D9C" w:rsidRDefault="00D720A8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D963D1" w:rsidRDefault="00D963D1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1118C5" w:rsidRDefault="001118C5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18C5" w:rsidRDefault="001118C5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118C5" w:rsidRDefault="001118C5" w:rsidP="00DC695B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1118C5" w:rsidSect="00AD170C">
      <w:pgSz w:w="12240" w:h="20160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2B"/>
    <w:multiLevelType w:val="hybridMultilevel"/>
    <w:tmpl w:val="10F62D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76EF"/>
    <w:multiLevelType w:val="hybridMultilevel"/>
    <w:tmpl w:val="0FFC93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027A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1F7E"/>
    <w:multiLevelType w:val="hybridMultilevel"/>
    <w:tmpl w:val="628AC2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9756F"/>
    <w:multiLevelType w:val="hybridMultilevel"/>
    <w:tmpl w:val="69B81D12"/>
    <w:lvl w:ilvl="0" w:tplc="86700A8E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030" w:hanging="360"/>
      </w:pPr>
    </w:lvl>
    <w:lvl w:ilvl="2" w:tplc="240A001B" w:tentative="1">
      <w:start w:val="1"/>
      <w:numFmt w:val="lowerRoman"/>
      <w:lvlText w:val="%3."/>
      <w:lvlJc w:val="right"/>
      <w:pPr>
        <w:ind w:left="6750" w:hanging="180"/>
      </w:pPr>
    </w:lvl>
    <w:lvl w:ilvl="3" w:tplc="240A000F" w:tentative="1">
      <w:start w:val="1"/>
      <w:numFmt w:val="decimal"/>
      <w:lvlText w:val="%4."/>
      <w:lvlJc w:val="left"/>
      <w:pPr>
        <w:ind w:left="7470" w:hanging="360"/>
      </w:pPr>
    </w:lvl>
    <w:lvl w:ilvl="4" w:tplc="240A0019" w:tentative="1">
      <w:start w:val="1"/>
      <w:numFmt w:val="lowerLetter"/>
      <w:lvlText w:val="%5."/>
      <w:lvlJc w:val="left"/>
      <w:pPr>
        <w:ind w:left="8190" w:hanging="360"/>
      </w:pPr>
    </w:lvl>
    <w:lvl w:ilvl="5" w:tplc="240A001B" w:tentative="1">
      <w:start w:val="1"/>
      <w:numFmt w:val="lowerRoman"/>
      <w:lvlText w:val="%6."/>
      <w:lvlJc w:val="right"/>
      <w:pPr>
        <w:ind w:left="8910" w:hanging="180"/>
      </w:pPr>
    </w:lvl>
    <w:lvl w:ilvl="6" w:tplc="240A000F" w:tentative="1">
      <w:start w:val="1"/>
      <w:numFmt w:val="decimal"/>
      <w:lvlText w:val="%7."/>
      <w:lvlJc w:val="left"/>
      <w:pPr>
        <w:ind w:left="9630" w:hanging="360"/>
      </w:pPr>
    </w:lvl>
    <w:lvl w:ilvl="7" w:tplc="240A0019" w:tentative="1">
      <w:start w:val="1"/>
      <w:numFmt w:val="lowerLetter"/>
      <w:lvlText w:val="%8."/>
      <w:lvlJc w:val="left"/>
      <w:pPr>
        <w:ind w:left="10350" w:hanging="360"/>
      </w:pPr>
    </w:lvl>
    <w:lvl w:ilvl="8" w:tplc="240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>
    <w:nsid w:val="71616E4A"/>
    <w:multiLevelType w:val="hybridMultilevel"/>
    <w:tmpl w:val="D1E6DB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6A6D"/>
    <w:multiLevelType w:val="hybridMultilevel"/>
    <w:tmpl w:val="D522F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2"/>
    <w:rsid w:val="00015F84"/>
    <w:rsid w:val="00022CDA"/>
    <w:rsid w:val="00024903"/>
    <w:rsid w:val="000323E5"/>
    <w:rsid w:val="000458E0"/>
    <w:rsid w:val="00061D2E"/>
    <w:rsid w:val="00074E54"/>
    <w:rsid w:val="00075920"/>
    <w:rsid w:val="00085B08"/>
    <w:rsid w:val="000B3FC5"/>
    <w:rsid w:val="000C7116"/>
    <w:rsid w:val="000C7466"/>
    <w:rsid w:val="000D4AD8"/>
    <w:rsid w:val="000D4B2F"/>
    <w:rsid w:val="000E25B1"/>
    <w:rsid w:val="000E31C9"/>
    <w:rsid w:val="000F0F29"/>
    <w:rsid w:val="000F1371"/>
    <w:rsid w:val="001027FF"/>
    <w:rsid w:val="001079F1"/>
    <w:rsid w:val="001118C5"/>
    <w:rsid w:val="001230F5"/>
    <w:rsid w:val="00132DE0"/>
    <w:rsid w:val="001431F6"/>
    <w:rsid w:val="001448F4"/>
    <w:rsid w:val="001873BE"/>
    <w:rsid w:val="00187DA5"/>
    <w:rsid w:val="00194661"/>
    <w:rsid w:val="001A72E5"/>
    <w:rsid w:val="001A7DB7"/>
    <w:rsid w:val="001D0335"/>
    <w:rsid w:val="001D64F1"/>
    <w:rsid w:val="001E0561"/>
    <w:rsid w:val="001F4FB0"/>
    <w:rsid w:val="001F65D3"/>
    <w:rsid w:val="001F7ED0"/>
    <w:rsid w:val="002101CA"/>
    <w:rsid w:val="00210CB5"/>
    <w:rsid w:val="0021151E"/>
    <w:rsid w:val="00214EDD"/>
    <w:rsid w:val="0022494A"/>
    <w:rsid w:val="00231E4D"/>
    <w:rsid w:val="00241001"/>
    <w:rsid w:val="00244F9D"/>
    <w:rsid w:val="00257A98"/>
    <w:rsid w:val="00285D37"/>
    <w:rsid w:val="002B0909"/>
    <w:rsid w:val="002B1A42"/>
    <w:rsid w:val="002B3DB0"/>
    <w:rsid w:val="002B7895"/>
    <w:rsid w:val="002D6C38"/>
    <w:rsid w:val="002F2AE0"/>
    <w:rsid w:val="002F483C"/>
    <w:rsid w:val="002F7DF5"/>
    <w:rsid w:val="00306B29"/>
    <w:rsid w:val="00351433"/>
    <w:rsid w:val="003579B6"/>
    <w:rsid w:val="00360334"/>
    <w:rsid w:val="003642D3"/>
    <w:rsid w:val="00364E0C"/>
    <w:rsid w:val="00375396"/>
    <w:rsid w:val="00381365"/>
    <w:rsid w:val="00394209"/>
    <w:rsid w:val="0039771C"/>
    <w:rsid w:val="003A6CFC"/>
    <w:rsid w:val="003C3804"/>
    <w:rsid w:val="003C4CD4"/>
    <w:rsid w:val="003D0AA9"/>
    <w:rsid w:val="003E3259"/>
    <w:rsid w:val="003E5AC7"/>
    <w:rsid w:val="003E5FC1"/>
    <w:rsid w:val="00402124"/>
    <w:rsid w:val="00414F56"/>
    <w:rsid w:val="00432D34"/>
    <w:rsid w:val="00450BB2"/>
    <w:rsid w:val="00453371"/>
    <w:rsid w:val="004548A3"/>
    <w:rsid w:val="00462155"/>
    <w:rsid w:val="00467660"/>
    <w:rsid w:val="0047556C"/>
    <w:rsid w:val="004917C6"/>
    <w:rsid w:val="00496D12"/>
    <w:rsid w:val="004A5322"/>
    <w:rsid w:val="004B1288"/>
    <w:rsid w:val="004B4A4B"/>
    <w:rsid w:val="004C6F0E"/>
    <w:rsid w:val="00501F12"/>
    <w:rsid w:val="00510F98"/>
    <w:rsid w:val="00514BD1"/>
    <w:rsid w:val="00514C08"/>
    <w:rsid w:val="005405CA"/>
    <w:rsid w:val="00560CD5"/>
    <w:rsid w:val="00560F7C"/>
    <w:rsid w:val="00592069"/>
    <w:rsid w:val="005A11E0"/>
    <w:rsid w:val="005A37CB"/>
    <w:rsid w:val="005A5C9D"/>
    <w:rsid w:val="005B3B93"/>
    <w:rsid w:val="005C51AC"/>
    <w:rsid w:val="005E7D3A"/>
    <w:rsid w:val="005F39B1"/>
    <w:rsid w:val="0060296B"/>
    <w:rsid w:val="006108AE"/>
    <w:rsid w:val="006213A6"/>
    <w:rsid w:val="00632B09"/>
    <w:rsid w:val="006606DF"/>
    <w:rsid w:val="00667322"/>
    <w:rsid w:val="006718EF"/>
    <w:rsid w:val="006725BB"/>
    <w:rsid w:val="0067316B"/>
    <w:rsid w:val="0067376D"/>
    <w:rsid w:val="00673D81"/>
    <w:rsid w:val="00681565"/>
    <w:rsid w:val="00690DD2"/>
    <w:rsid w:val="006A20FE"/>
    <w:rsid w:val="006C04A5"/>
    <w:rsid w:val="006D68FC"/>
    <w:rsid w:val="006E7A82"/>
    <w:rsid w:val="006F7D54"/>
    <w:rsid w:val="007001BB"/>
    <w:rsid w:val="00706309"/>
    <w:rsid w:val="0072295F"/>
    <w:rsid w:val="00725B28"/>
    <w:rsid w:val="0072639A"/>
    <w:rsid w:val="00733EA5"/>
    <w:rsid w:val="00735ACB"/>
    <w:rsid w:val="007535B6"/>
    <w:rsid w:val="007553DC"/>
    <w:rsid w:val="0076655D"/>
    <w:rsid w:val="007802FE"/>
    <w:rsid w:val="00786CF0"/>
    <w:rsid w:val="00787B81"/>
    <w:rsid w:val="00793FDD"/>
    <w:rsid w:val="007954AD"/>
    <w:rsid w:val="007A34AE"/>
    <w:rsid w:val="007C1961"/>
    <w:rsid w:val="007C4ED2"/>
    <w:rsid w:val="007E5B5F"/>
    <w:rsid w:val="007E6C5E"/>
    <w:rsid w:val="007F0F81"/>
    <w:rsid w:val="007F3E6C"/>
    <w:rsid w:val="007F60B6"/>
    <w:rsid w:val="007F6862"/>
    <w:rsid w:val="0081440B"/>
    <w:rsid w:val="008150D1"/>
    <w:rsid w:val="00820687"/>
    <w:rsid w:val="00836935"/>
    <w:rsid w:val="008517EE"/>
    <w:rsid w:val="00856C8D"/>
    <w:rsid w:val="00861AB2"/>
    <w:rsid w:val="00867AD7"/>
    <w:rsid w:val="00871B8D"/>
    <w:rsid w:val="0088579E"/>
    <w:rsid w:val="00886D5B"/>
    <w:rsid w:val="00886FE3"/>
    <w:rsid w:val="008977A9"/>
    <w:rsid w:val="008A02AD"/>
    <w:rsid w:val="008B5825"/>
    <w:rsid w:val="008E10D2"/>
    <w:rsid w:val="008E5572"/>
    <w:rsid w:val="008F0BD2"/>
    <w:rsid w:val="008F1BAA"/>
    <w:rsid w:val="008F3B58"/>
    <w:rsid w:val="00902962"/>
    <w:rsid w:val="00924D9C"/>
    <w:rsid w:val="00927734"/>
    <w:rsid w:val="009446C7"/>
    <w:rsid w:val="0095526D"/>
    <w:rsid w:val="00956632"/>
    <w:rsid w:val="00967632"/>
    <w:rsid w:val="00967B9B"/>
    <w:rsid w:val="00985406"/>
    <w:rsid w:val="00986DCA"/>
    <w:rsid w:val="00987BD8"/>
    <w:rsid w:val="0099240E"/>
    <w:rsid w:val="009A669E"/>
    <w:rsid w:val="009C1627"/>
    <w:rsid w:val="009C4003"/>
    <w:rsid w:val="009E493B"/>
    <w:rsid w:val="009E4CC5"/>
    <w:rsid w:val="009E5B09"/>
    <w:rsid w:val="009F6815"/>
    <w:rsid w:val="00A02FB3"/>
    <w:rsid w:val="00A049D4"/>
    <w:rsid w:val="00A06228"/>
    <w:rsid w:val="00A1075D"/>
    <w:rsid w:val="00A14490"/>
    <w:rsid w:val="00A14BB8"/>
    <w:rsid w:val="00A20DDE"/>
    <w:rsid w:val="00A30243"/>
    <w:rsid w:val="00A331EB"/>
    <w:rsid w:val="00A35F9A"/>
    <w:rsid w:val="00A62534"/>
    <w:rsid w:val="00A76FAA"/>
    <w:rsid w:val="00A80040"/>
    <w:rsid w:val="00A8686C"/>
    <w:rsid w:val="00A927C2"/>
    <w:rsid w:val="00AA0E58"/>
    <w:rsid w:val="00AB1EA8"/>
    <w:rsid w:val="00AB20CA"/>
    <w:rsid w:val="00AB3EAE"/>
    <w:rsid w:val="00AB72EB"/>
    <w:rsid w:val="00AC4D9F"/>
    <w:rsid w:val="00AD170C"/>
    <w:rsid w:val="00AD3F7B"/>
    <w:rsid w:val="00AE3719"/>
    <w:rsid w:val="00AE3936"/>
    <w:rsid w:val="00AE595F"/>
    <w:rsid w:val="00AE6797"/>
    <w:rsid w:val="00AF0382"/>
    <w:rsid w:val="00AF209C"/>
    <w:rsid w:val="00B005B7"/>
    <w:rsid w:val="00B011FC"/>
    <w:rsid w:val="00B07BD0"/>
    <w:rsid w:val="00B1462D"/>
    <w:rsid w:val="00B544E5"/>
    <w:rsid w:val="00B66EE1"/>
    <w:rsid w:val="00B7440E"/>
    <w:rsid w:val="00B91A04"/>
    <w:rsid w:val="00B92214"/>
    <w:rsid w:val="00B93E70"/>
    <w:rsid w:val="00BB32BE"/>
    <w:rsid w:val="00BD2621"/>
    <w:rsid w:val="00BD71C8"/>
    <w:rsid w:val="00BE5B6C"/>
    <w:rsid w:val="00C00E8B"/>
    <w:rsid w:val="00C01967"/>
    <w:rsid w:val="00C128CC"/>
    <w:rsid w:val="00C21DC7"/>
    <w:rsid w:val="00C240E3"/>
    <w:rsid w:val="00C42200"/>
    <w:rsid w:val="00C5259A"/>
    <w:rsid w:val="00C618E5"/>
    <w:rsid w:val="00C76DEF"/>
    <w:rsid w:val="00C82432"/>
    <w:rsid w:val="00C96883"/>
    <w:rsid w:val="00CA1800"/>
    <w:rsid w:val="00CB22D0"/>
    <w:rsid w:val="00CB23BD"/>
    <w:rsid w:val="00CB5013"/>
    <w:rsid w:val="00CB6246"/>
    <w:rsid w:val="00CC6C2F"/>
    <w:rsid w:val="00CD61FE"/>
    <w:rsid w:val="00CE5EF7"/>
    <w:rsid w:val="00CF4B0E"/>
    <w:rsid w:val="00D22933"/>
    <w:rsid w:val="00D242D2"/>
    <w:rsid w:val="00D279C1"/>
    <w:rsid w:val="00D41563"/>
    <w:rsid w:val="00D458E7"/>
    <w:rsid w:val="00D472E4"/>
    <w:rsid w:val="00D55437"/>
    <w:rsid w:val="00D56D36"/>
    <w:rsid w:val="00D60D7C"/>
    <w:rsid w:val="00D720A8"/>
    <w:rsid w:val="00D77173"/>
    <w:rsid w:val="00D80444"/>
    <w:rsid w:val="00D9379A"/>
    <w:rsid w:val="00D963D1"/>
    <w:rsid w:val="00D9668E"/>
    <w:rsid w:val="00DA06E7"/>
    <w:rsid w:val="00DA0867"/>
    <w:rsid w:val="00DA2B0D"/>
    <w:rsid w:val="00DA3E48"/>
    <w:rsid w:val="00DA6711"/>
    <w:rsid w:val="00DC1CB9"/>
    <w:rsid w:val="00DC4BA0"/>
    <w:rsid w:val="00DC695B"/>
    <w:rsid w:val="00DD51EA"/>
    <w:rsid w:val="00DE1D07"/>
    <w:rsid w:val="00DF03B2"/>
    <w:rsid w:val="00DF3300"/>
    <w:rsid w:val="00E00925"/>
    <w:rsid w:val="00E0462D"/>
    <w:rsid w:val="00E04F29"/>
    <w:rsid w:val="00E23C97"/>
    <w:rsid w:val="00E37EAB"/>
    <w:rsid w:val="00E5131D"/>
    <w:rsid w:val="00E54973"/>
    <w:rsid w:val="00E54C79"/>
    <w:rsid w:val="00E56F07"/>
    <w:rsid w:val="00E57422"/>
    <w:rsid w:val="00E67537"/>
    <w:rsid w:val="00E72AB7"/>
    <w:rsid w:val="00E74E79"/>
    <w:rsid w:val="00E756CB"/>
    <w:rsid w:val="00E870B4"/>
    <w:rsid w:val="00E950CC"/>
    <w:rsid w:val="00EA2E5B"/>
    <w:rsid w:val="00EB352D"/>
    <w:rsid w:val="00EB3CE1"/>
    <w:rsid w:val="00EB6B38"/>
    <w:rsid w:val="00F05C3F"/>
    <w:rsid w:val="00F145C5"/>
    <w:rsid w:val="00F35E4A"/>
    <w:rsid w:val="00F447D3"/>
    <w:rsid w:val="00F514DC"/>
    <w:rsid w:val="00F51B75"/>
    <w:rsid w:val="00F6023C"/>
    <w:rsid w:val="00F724C3"/>
    <w:rsid w:val="00F737BB"/>
    <w:rsid w:val="00FA33F4"/>
    <w:rsid w:val="00FA5916"/>
    <w:rsid w:val="00FC505F"/>
    <w:rsid w:val="00FD0B21"/>
    <w:rsid w:val="00FF075E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C695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9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2</cp:revision>
  <dcterms:created xsi:type="dcterms:W3CDTF">2020-04-26T00:27:00Z</dcterms:created>
  <dcterms:modified xsi:type="dcterms:W3CDTF">2020-04-26T00:27:00Z</dcterms:modified>
</cp:coreProperties>
</file>