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A" w:rsidRDefault="00DD5465" w:rsidP="00304FA5">
      <w:pPr>
        <w:pStyle w:val="Sinespaciado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976D85"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77BD9044" wp14:editId="3E547E0F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601980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327A2C" w:rsidRDefault="00327A2C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9F2661" w:rsidRPr="005A5130" w:rsidRDefault="009F2661" w:rsidP="005A5130">
      <w:pPr>
        <w:pStyle w:val="Prrafodelista"/>
        <w:spacing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  <w:lang w:val="es-ES"/>
        </w:rPr>
        <w:t>SIMPLE PAST</w:t>
      </w:r>
    </w:p>
    <w:p w:rsidR="009F2661" w:rsidRDefault="00C36337" w:rsidP="00C36337">
      <w:pPr>
        <w:jc w:val="both"/>
      </w:pPr>
      <w:r w:rsidRPr="00C36337">
        <w:t>Hay muchas maneras de hablar del pasado en inglés, pero el pasado simple es la forma más común. Usamos el pasado simple para acciones completas en el pasado</w:t>
      </w:r>
      <w:r w:rsidR="00B94DFB">
        <w:t xml:space="preserve"> y se usan </w:t>
      </w:r>
      <w:hyperlink r:id="rId7" w:history="1">
        <w:r w:rsidRPr="00C36337">
          <w:rPr>
            <w:rStyle w:val="Hipervnculo"/>
            <w:color w:val="auto"/>
            <w:u w:val="none"/>
          </w:rPr>
          <w:t xml:space="preserve">verbos </w:t>
        </w:r>
        <w:r w:rsidR="00B94DFB">
          <w:rPr>
            <w:rStyle w:val="Hipervnculo"/>
            <w:color w:val="auto"/>
            <w:u w:val="none"/>
          </w:rPr>
          <w:t xml:space="preserve">regulares e </w:t>
        </w:r>
        <w:r w:rsidRPr="00C36337">
          <w:rPr>
            <w:rStyle w:val="Hipervnculo"/>
            <w:color w:val="auto"/>
            <w:u w:val="none"/>
          </w:rPr>
          <w:t>irregulares</w:t>
        </w:r>
      </w:hyperlink>
      <w:r w:rsidRPr="00C36337">
        <w:t>.</w:t>
      </w:r>
      <w:r w:rsidR="00240BFC">
        <w:t xml:space="preserve"> Además en este tiempo se usa el auxiliar DID para formar oraciones negativas e interrogativas únicamente. </w:t>
      </w:r>
    </w:p>
    <w:p w:rsidR="008C006E" w:rsidRDefault="008C006E" w:rsidP="00BB0C78">
      <w:pPr>
        <w:pStyle w:val="Sinespaciado"/>
        <w:jc w:val="both"/>
        <w:rPr>
          <w:b/>
          <w:shd w:val="clear" w:color="auto" w:fill="FFFFFF"/>
        </w:rPr>
      </w:pPr>
      <w:r w:rsidRPr="008C006E">
        <w:rPr>
          <w:b/>
          <w:shd w:val="clear" w:color="auto" w:fill="FFFFFF"/>
        </w:rPr>
        <w:t xml:space="preserve">Reglas para formar el pasado de los </w:t>
      </w:r>
      <w:r w:rsidR="00693A77" w:rsidRPr="008C006E">
        <w:rPr>
          <w:b/>
          <w:shd w:val="clear" w:color="auto" w:fill="FFFFFF"/>
        </w:rPr>
        <w:t xml:space="preserve">VERBOS REGULARES </w:t>
      </w:r>
      <w:r w:rsidRPr="008C006E">
        <w:rPr>
          <w:b/>
          <w:shd w:val="clear" w:color="auto" w:fill="FFFFFF"/>
        </w:rPr>
        <w:t xml:space="preserve">en oraciones afirmativas. </w:t>
      </w:r>
    </w:p>
    <w:p w:rsidR="00071625" w:rsidRPr="008C006E" w:rsidRDefault="00071625" w:rsidP="00BB0C78">
      <w:pPr>
        <w:pStyle w:val="Sinespaciado"/>
        <w:jc w:val="both"/>
        <w:rPr>
          <w:b/>
          <w:shd w:val="clear" w:color="auto" w:fill="FFFFFF"/>
        </w:rPr>
      </w:pPr>
    </w:p>
    <w:p w:rsidR="00EF694D" w:rsidRDefault="00BB0C78" w:rsidP="00492030">
      <w:pPr>
        <w:pStyle w:val="Sinespaciado"/>
        <w:numPr>
          <w:ilvl w:val="0"/>
          <w:numId w:val="17"/>
        </w:numPr>
        <w:spacing w:line="276" w:lineRule="auto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Para formar el pasado simple con verbos regulares, usamos el infinitivo</w:t>
      </w:r>
      <w:r w:rsidR="00EF694D">
        <w:rPr>
          <w:shd w:val="clear" w:color="auto" w:fill="FFFFFF"/>
        </w:rPr>
        <w:t xml:space="preserve"> (el verbo tal y como es)</w:t>
      </w:r>
      <w:r>
        <w:rPr>
          <w:shd w:val="clear" w:color="auto" w:fill="FFFFFF"/>
        </w:rPr>
        <w:t xml:space="preserve"> y añadimos la terminación </w:t>
      </w:r>
      <w:r w:rsidRPr="006A356C">
        <w:rPr>
          <w:b/>
          <w:i/>
          <w:shd w:val="clear" w:color="auto" w:fill="FFFFFF"/>
        </w:rPr>
        <w:t>-ed.</w:t>
      </w:r>
      <w:r>
        <w:rPr>
          <w:shd w:val="clear" w:color="auto" w:fill="FFFFFF"/>
        </w:rPr>
        <w:t xml:space="preserve"> La forma es la misma para todas las personas (I, </w:t>
      </w:r>
      <w:proofErr w:type="spellStart"/>
      <w:r>
        <w:rPr>
          <w:shd w:val="clear" w:color="auto" w:fill="FFFFFF"/>
        </w:rPr>
        <w:t>you</w:t>
      </w:r>
      <w:proofErr w:type="spellEnd"/>
      <w:r>
        <w:rPr>
          <w:shd w:val="clear" w:color="auto" w:fill="FFFFFF"/>
        </w:rPr>
        <w:t xml:space="preserve">, he, </w:t>
      </w:r>
      <w:proofErr w:type="spellStart"/>
      <w:r>
        <w:rPr>
          <w:shd w:val="clear" w:color="auto" w:fill="FFFFFF"/>
        </w:rPr>
        <w:t>she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we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they</w:t>
      </w:r>
      <w:proofErr w:type="spellEnd"/>
      <w:r>
        <w:rPr>
          <w:shd w:val="clear" w:color="auto" w:fill="FFFFFF"/>
        </w:rPr>
        <w:t>).</w:t>
      </w:r>
      <w:r w:rsidR="00EF694D">
        <w:rPr>
          <w:shd w:val="clear" w:color="auto" w:fill="FFFFFF"/>
        </w:rPr>
        <w:t xml:space="preserve"> </w:t>
      </w:r>
      <w:proofErr w:type="spellStart"/>
      <w:r w:rsidR="00EF694D" w:rsidRPr="00EF694D">
        <w:rPr>
          <w:shd w:val="clear" w:color="auto" w:fill="FFFFFF"/>
          <w:lang w:val="en-US"/>
        </w:rPr>
        <w:t>Ejemplos</w:t>
      </w:r>
      <w:proofErr w:type="spellEnd"/>
      <w:r w:rsidR="00EF694D" w:rsidRPr="00EF694D">
        <w:rPr>
          <w:shd w:val="clear" w:color="auto" w:fill="FFFFFF"/>
          <w:lang w:val="en-US"/>
        </w:rPr>
        <w:t>: I worked (</w:t>
      </w:r>
      <w:proofErr w:type="spellStart"/>
      <w:r w:rsidR="00EF694D" w:rsidRPr="00EF694D">
        <w:rPr>
          <w:shd w:val="clear" w:color="auto" w:fill="FFFFFF"/>
          <w:lang w:val="en-US"/>
        </w:rPr>
        <w:t>yo</w:t>
      </w:r>
      <w:proofErr w:type="spellEnd"/>
      <w:r w:rsidR="00EF694D" w:rsidRPr="00EF694D">
        <w:rPr>
          <w:shd w:val="clear" w:color="auto" w:fill="FFFFFF"/>
          <w:lang w:val="en-US"/>
        </w:rPr>
        <w:t xml:space="preserve"> </w:t>
      </w:r>
      <w:proofErr w:type="spellStart"/>
      <w:r w:rsidR="00EF694D" w:rsidRPr="00EF694D">
        <w:rPr>
          <w:shd w:val="clear" w:color="auto" w:fill="FFFFFF"/>
          <w:lang w:val="en-US"/>
        </w:rPr>
        <w:t>trabajé</w:t>
      </w:r>
      <w:proofErr w:type="spellEnd"/>
      <w:r w:rsidR="00EF694D" w:rsidRPr="00EF694D">
        <w:rPr>
          <w:shd w:val="clear" w:color="auto" w:fill="FFFFFF"/>
          <w:lang w:val="en-US"/>
        </w:rPr>
        <w:t>), they walked (</w:t>
      </w:r>
      <w:proofErr w:type="spellStart"/>
      <w:r w:rsidR="00EF694D" w:rsidRPr="00EF694D">
        <w:rPr>
          <w:shd w:val="clear" w:color="auto" w:fill="FFFFFF"/>
          <w:lang w:val="en-US"/>
        </w:rPr>
        <w:t>ellos</w:t>
      </w:r>
      <w:proofErr w:type="spellEnd"/>
      <w:r w:rsidR="00EF694D" w:rsidRPr="00EF694D">
        <w:rPr>
          <w:shd w:val="clear" w:color="auto" w:fill="FFFFFF"/>
          <w:lang w:val="en-US"/>
        </w:rPr>
        <w:t xml:space="preserve"> </w:t>
      </w:r>
      <w:proofErr w:type="spellStart"/>
      <w:r w:rsidR="00EF694D" w:rsidRPr="00EF694D">
        <w:rPr>
          <w:shd w:val="clear" w:color="auto" w:fill="FFFFFF"/>
          <w:lang w:val="en-US"/>
        </w:rPr>
        <w:t>caminaron</w:t>
      </w:r>
      <w:proofErr w:type="spellEnd"/>
      <w:r w:rsidR="00EF694D" w:rsidRPr="00EF694D">
        <w:rPr>
          <w:shd w:val="clear" w:color="auto" w:fill="FFFFFF"/>
          <w:lang w:val="en-US"/>
        </w:rPr>
        <w:t>), you learned (</w:t>
      </w:r>
      <w:proofErr w:type="spellStart"/>
      <w:r w:rsidR="00EF694D" w:rsidRPr="00EF694D">
        <w:rPr>
          <w:shd w:val="clear" w:color="auto" w:fill="FFFFFF"/>
          <w:lang w:val="en-US"/>
        </w:rPr>
        <w:t>usted</w:t>
      </w:r>
      <w:proofErr w:type="spellEnd"/>
      <w:r w:rsidR="00EF694D" w:rsidRPr="00EF694D">
        <w:rPr>
          <w:shd w:val="clear" w:color="auto" w:fill="FFFFFF"/>
          <w:lang w:val="en-US"/>
        </w:rPr>
        <w:t xml:space="preserve"> </w:t>
      </w:r>
      <w:proofErr w:type="spellStart"/>
      <w:r w:rsidR="00EF694D" w:rsidRPr="00EF694D">
        <w:rPr>
          <w:shd w:val="clear" w:color="auto" w:fill="FFFFFF"/>
          <w:lang w:val="en-US"/>
        </w:rPr>
        <w:t>aprendi</w:t>
      </w:r>
      <w:r w:rsidR="00EF694D">
        <w:rPr>
          <w:shd w:val="clear" w:color="auto" w:fill="FFFFFF"/>
          <w:lang w:val="en-US"/>
        </w:rPr>
        <w:t>ó</w:t>
      </w:r>
      <w:proofErr w:type="spellEnd"/>
      <w:r w:rsidR="00EF694D">
        <w:rPr>
          <w:shd w:val="clear" w:color="auto" w:fill="FFFFFF"/>
          <w:lang w:val="en-US"/>
        </w:rPr>
        <w:t>)</w:t>
      </w:r>
    </w:p>
    <w:p w:rsidR="00492030" w:rsidRDefault="00492030" w:rsidP="00492030">
      <w:pPr>
        <w:pStyle w:val="Sinespaciado"/>
        <w:spacing w:line="276" w:lineRule="auto"/>
        <w:ind w:left="720"/>
        <w:jc w:val="both"/>
        <w:rPr>
          <w:shd w:val="clear" w:color="auto" w:fill="FFFFFF"/>
          <w:lang w:val="en-US"/>
        </w:rPr>
      </w:pPr>
    </w:p>
    <w:p w:rsidR="00293FBB" w:rsidRDefault="00E35018" w:rsidP="00492030">
      <w:pPr>
        <w:pStyle w:val="Sinespaciado"/>
        <w:numPr>
          <w:ilvl w:val="0"/>
          <w:numId w:val="17"/>
        </w:numPr>
        <w:spacing w:line="276" w:lineRule="auto"/>
        <w:jc w:val="both"/>
        <w:rPr>
          <w:shd w:val="clear" w:color="auto" w:fill="FFFFFF"/>
          <w:lang w:val="es-CO"/>
        </w:rPr>
      </w:pPr>
      <w:r w:rsidRPr="00E35018">
        <w:rPr>
          <w:shd w:val="clear" w:color="auto" w:fill="FFFFFF"/>
          <w:lang w:val="es-CO"/>
        </w:rPr>
        <w:t xml:space="preserve">Si el verbo termine en –e, solo agregamos “d”. </w:t>
      </w:r>
      <w:r>
        <w:rPr>
          <w:shd w:val="clear" w:color="auto" w:fill="FFFFFF"/>
          <w:lang w:val="es-CO"/>
        </w:rPr>
        <w:t xml:space="preserve">Ejemplo: </w:t>
      </w:r>
      <w:proofErr w:type="spellStart"/>
      <w:r>
        <w:rPr>
          <w:shd w:val="clear" w:color="auto" w:fill="FFFFFF"/>
          <w:lang w:val="es-CO"/>
        </w:rPr>
        <w:t>change</w:t>
      </w:r>
      <w:proofErr w:type="spellEnd"/>
      <w:r>
        <w:rPr>
          <w:shd w:val="clear" w:color="auto" w:fill="FFFFFF"/>
          <w:lang w:val="es-CO"/>
        </w:rPr>
        <w:t xml:space="preserve"> (cambiar) – </w:t>
      </w:r>
      <w:proofErr w:type="spellStart"/>
      <w:r>
        <w:rPr>
          <w:shd w:val="clear" w:color="auto" w:fill="FFFFFF"/>
          <w:lang w:val="es-CO"/>
        </w:rPr>
        <w:t>changed</w:t>
      </w:r>
      <w:proofErr w:type="spellEnd"/>
      <w:r>
        <w:rPr>
          <w:shd w:val="clear" w:color="auto" w:fill="FFFFFF"/>
          <w:lang w:val="es-CO"/>
        </w:rPr>
        <w:t xml:space="preserve"> (cambió)</w:t>
      </w:r>
      <w:r w:rsidR="00704A96">
        <w:rPr>
          <w:shd w:val="clear" w:color="auto" w:fill="FFFFFF"/>
          <w:lang w:val="es-CO"/>
        </w:rPr>
        <w:t>.</w:t>
      </w:r>
    </w:p>
    <w:p w:rsidR="00492030" w:rsidRDefault="00492030" w:rsidP="00492030">
      <w:pPr>
        <w:pStyle w:val="Sinespaciado"/>
        <w:spacing w:line="276" w:lineRule="auto"/>
        <w:jc w:val="both"/>
        <w:rPr>
          <w:shd w:val="clear" w:color="auto" w:fill="FFFFFF"/>
          <w:lang w:val="es-CO"/>
        </w:rPr>
      </w:pPr>
    </w:p>
    <w:p w:rsidR="00492030" w:rsidRDefault="004B76E7" w:rsidP="00492030">
      <w:pPr>
        <w:pStyle w:val="Prrafodelista"/>
        <w:numPr>
          <w:ilvl w:val="0"/>
          <w:numId w:val="17"/>
        </w:numPr>
        <w:spacing w:line="276" w:lineRule="auto"/>
      </w:pPr>
      <w:r w:rsidRPr="004B76E7">
        <w:t>Si el verbo termina en una vocal corta y una consonante (excepto “y” o “w”), doblamos la consonante final.</w:t>
      </w:r>
      <w:r>
        <w:t xml:space="preserve"> Ejemplo: stop (parar) - </w:t>
      </w:r>
      <w:proofErr w:type="spellStart"/>
      <w:r>
        <w:t>stopped</w:t>
      </w:r>
      <w:proofErr w:type="spellEnd"/>
      <w:r>
        <w:t xml:space="preserve"> (paró)</w:t>
      </w:r>
    </w:p>
    <w:p w:rsidR="00492030" w:rsidRDefault="00492030" w:rsidP="00492030">
      <w:pPr>
        <w:pStyle w:val="Prrafodelista"/>
      </w:pPr>
    </w:p>
    <w:p w:rsidR="00007E8F" w:rsidRDefault="00007E8F" w:rsidP="00492030">
      <w:pPr>
        <w:pStyle w:val="Prrafodelista"/>
        <w:numPr>
          <w:ilvl w:val="0"/>
          <w:numId w:val="17"/>
        </w:numPr>
        <w:spacing w:line="276" w:lineRule="auto"/>
      </w:pPr>
      <w:r w:rsidRPr="00007E8F">
        <w:t>Con verbos que terminan en una consonante y una “y”, se cambia la “y” por una “i”</w:t>
      </w:r>
      <w:r>
        <w:t xml:space="preserve"> y agregamos – ed. Ejemplo: </w:t>
      </w:r>
      <w:proofErr w:type="spellStart"/>
      <w:r>
        <w:t>study</w:t>
      </w:r>
      <w:proofErr w:type="spellEnd"/>
      <w:r>
        <w:t xml:space="preserve"> (estudiar) – </w:t>
      </w:r>
      <w:proofErr w:type="spellStart"/>
      <w:r>
        <w:t>studied</w:t>
      </w:r>
      <w:proofErr w:type="spellEnd"/>
      <w:r>
        <w:t xml:space="preserve"> (estudió)</w:t>
      </w:r>
      <w:r w:rsidR="00556BA5">
        <w:t>.</w:t>
      </w:r>
    </w:p>
    <w:p w:rsidR="006F228C" w:rsidRPr="00E957C4" w:rsidRDefault="00E957C4" w:rsidP="00E957C4">
      <w:pPr>
        <w:pStyle w:val="Sinespaciado"/>
        <w:jc w:val="center"/>
        <w:rPr>
          <w:b/>
        </w:rPr>
      </w:pPr>
      <w:r w:rsidRPr="00E957C4">
        <w:rPr>
          <w:b/>
        </w:rPr>
        <w:t>EXPRESIONES DE TIEMPO EN PASADO</w:t>
      </w:r>
    </w:p>
    <w:p w:rsidR="00E957C4" w:rsidRDefault="00E957C4" w:rsidP="00E957C4">
      <w:pPr>
        <w:pStyle w:val="Sinespaciado"/>
      </w:pPr>
      <w:proofErr w:type="spellStart"/>
      <w:r w:rsidRPr="00272AEF">
        <w:rPr>
          <w:b/>
        </w:rPr>
        <w:t>Yesterday</w:t>
      </w:r>
      <w:proofErr w:type="spellEnd"/>
      <w:r w:rsidRPr="00272AEF">
        <w:rPr>
          <w:b/>
        </w:rPr>
        <w:t>:</w:t>
      </w:r>
      <w:r>
        <w:t xml:space="preserve"> ayer</w:t>
      </w:r>
    </w:p>
    <w:p w:rsidR="00E957C4" w:rsidRPr="00E957C4" w:rsidRDefault="00E957C4" w:rsidP="00E957C4">
      <w:pPr>
        <w:pStyle w:val="Sinespaciado"/>
        <w:rPr>
          <w:lang w:val="en-US"/>
        </w:rPr>
      </w:pPr>
      <w:r w:rsidRPr="00272AEF">
        <w:rPr>
          <w:b/>
          <w:lang w:val="en-US"/>
        </w:rPr>
        <w:t>The last night:</w:t>
      </w:r>
      <w:r w:rsidRPr="00E957C4">
        <w:rPr>
          <w:lang w:val="en-US"/>
        </w:rPr>
        <w:t xml:space="preserve"> </w:t>
      </w:r>
      <w:proofErr w:type="spellStart"/>
      <w:r w:rsidRPr="00E957C4">
        <w:rPr>
          <w:lang w:val="en-US"/>
        </w:rPr>
        <w:t>anoche</w:t>
      </w:r>
      <w:proofErr w:type="spellEnd"/>
    </w:p>
    <w:p w:rsidR="00E957C4" w:rsidRPr="00E957C4" w:rsidRDefault="00E957C4" w:rsidP="00E957C4">
      <w:pPr>
        <w:pStyle w:val="Sinespaciado"/>
        <w:rPr>
          <w:lang w:val="en-US"/>
        </w:rPr>
      </w:pPr>
      <w:r w:rsidRPr="00272AEF">
        <w:rPr>
          <w:b/>
          <w:lang w:val="en-US"/>
        </w:rPr>
        <w:t>The last week:</w:t>
      </w:r>
      <w:r w:rsidRPr="00E957C4">
        <w:rPr>
          <w:lang w:val="en-US"/>
        </w:rPr>
        <w:t xml:space="preserve"> la </w:t>
      </w:r>
      <w:proofErr w:type="spellStart"/>
      <w:r w:rsidRPr="00E957C4">
        <w:rPr>
          <w:lang w:val="en-US"/>
        </w:rPr>
        <w:t>semana</w:t>
      </w:r>
      <w:proofErr w:type="spellEnd"/>
      <w:r w:rsidRPr="00E957C4">
        <w:rPr>
          <w:lang w:val="en-US"/>
        </w:rPr>
        <w:t xml:space="preserve"> </w:t>
      </w:r>
      <w:proofErr w:type="spellStart"/>
      <w:r w:rsidRPr="00E957C4">
        <w:rPr>
          <w:lang w:val="en-US"/>
        </w:rPr>
        <w:t>pasada</w:t>
      </w:r>
      <w:proofErr w:type="spellEnd"/>
    </w:p>
    <w:p w:rsidR="00E957C4" w:rsidRPr="00E957C4" w:rsidRDefault="00E957C4" w:rsidP="00E957C4">
      <w:pPr>
        <w:pStyle w:val="Sinespaciado"/>
        <w:rPr>
          <w:lang w:val="es-CO"/>
        </w:rPr>
      </w:pPr>
      <w:proofErr w:type="spellStart"/>
      <w:r w:rsidRPr="00272AEF">
        <w:rPr>
          <w:b/>
          <w:lang w:val="es-CO"/>
        </w:rPr>
        <w:t>The</w:t>
      </w:r>
      <w:proofErr w:type="spellEnd"/>
      <w:r w:rsidRPr="00272AEF">
        <w:rPr>
          <w:b/>
          <w:lang w:val="es-CO"/>
        </w:rPr>
        <w:t xml:space="preserve"> </w:t>
      </w:r>
      <w:proofErr w:type="spellStart"/>
      <w:r w:rsidRPr="00272AEF">
        <w:rPr>
          <w:b/>
          <w:lang w:val="es-CO"/>
        </w:rPr>
        <w:t>last</w:t>
      </w:r>
      <w:proofErr w:type="spellEnd"/>
      <w:r w:rsidRPr="00272AEF">
        <w:rPr>
          <w:b/>
          <w:lang w:val="es-CO"/>
        </w:rPr>
        <w:t xml:space="preserve"> </w:t>
      </w:r>
      <w:proofErr w:type="spellStart"/>
      <w:r w:rsidRPr="00272AEF">
        <w:rPr>
          <w:b/>
          <w:lang w:val="es-CO"/>
        </w:rPr>
        <w:t>weekend</w:t>
      </w:r>
      <w:proofErr w:type="spellEnd"/>
      <w:r w:rsidRPr="00272AEF">
        <w:rPr>
          <w:b/>
          <w:lang w:val="es-CO"/>
        </w:rPr>
        <w:t>:</w:t>
      </w:r>
      <w:r w:rsidRPr="00E957C4">
        <w:rPr>
          <w:lang w:val="es-CO"/>
        </w:rPr>
        <w:t xml:space="preserve"> el fin de semana pasado</w:t>
      </w:r>
    </w:p>
    <w:p w:rsidR="00E957C4" w:rsidRPr="00F94698" w:rsidRDefault="00E957C4" w:rsidP="00E957C4">
      <w:pPr>
        <w:pStyle w:val="Sinespaciado"/>
        <w:rPr>
          <w:lang w:val="es-CO"/>
        </w:rPr>
      </w:pPr>
      <w:proofErr w:type="spellStart"/>
      <w:r w:rsidRPr="00F94698">
        <w:rPr>
          <w:b/>
          <w:lang w:val="es-CO"/>
        </w:rPr>
        <w:t>The</w:t>
      </w:r>
      <w:proofErr w:type="spellEnd"/>
      <w:r w:rsidRPr="00F94698">
        <w:rPr>
          <w:b/>
          <w:lang w:val="es-CO"/>
        </w:rPr>
        <w:t xml:space="preserve"> </w:t>
      </w:r>
      <w:proofErr w:type="spellStart"/>
      <w:r w:rsidRPr="00F94698">
        <w:rPr>
          <w:b/>
          <w:lang w:val="es-CO"/>
        </w:rPr>
        <w:t>last</w:t>
      </w:r>
      <w:proofErr w:type="spellEnd"/>
      <w:r w:rsidRPr="00F94698">
        <w:rPr>
          <w:b/>
          <w:lang w:val="es-CO"/>
        </w:rPr>
        <w:t xml:space="preserve"> </w:t>
      </w:r>
      <w:proofErr w:type="spellStart"/>
      <w:r w:rsidRPr="00F94698">
        <w:rPr>
          <w:b/>
          <w:lang w:val="es-CO"/>
        </w:rPr>
        <w:t>month</w:t>
      </w:r>
      <w:proofErr w:type="spellEnd"/>
      <w:r w:rsidRPr="00F94698">
        <w:rPr>
          <w:b/>
          <w:lang w:val="es-CO"/>
        </w:rPr>
        <w:t>:</w:t>
      </w:r>
      <w:r w:rsidRPr="00F94698">
        <w:rPr>
          <w:lang w:val="es-CO"/>
        </w:rPr>
        <w:t xml:space="preserve"> el mes pasado</w:t>
      </w:r>
    </w:p>
    <w:p w:rsidR="00E957C4" w:rsidRPr="00F94698" w:rsidRDefault="00E957C4" w:rsidP="00E957C4">
      <w:pPr>
        <w:pStyle w:val="Sinespaciado"/>
        <w:rPr>
          <w:lang w:val="es-CO"/>
        </w:rPr>
      </w:pPr>
      <w:proofErr w:type="spellStart"/>
      <w:r w:rsidRPr="00F94698">
        <w:rPr>
          <w:b/>
          <w:lang w:val="es-CO"/>
        </w:rPr>
        <w:t>The</w:t>
      </w:r>
      <w:proofErr w:type="spellEnd"/>
      <w:r w:rsidRPr="00F94698">
        <w:rPr>
          <w:b/>
          <w:lang w:val="es-CO"/>
        </w:rPr>
        <w:t xml:space="preserve"> </w:t>
      </w:r>
      <w:proofErr w:type="spellStart"/>
      <w:r w:rsidRPr="00F94698">
        <w:rPr>
          <w:b/>
          <w:lang w:val="es-CO"/>
        </w:rPr>
        <w:t>last</w:t>
      </w:r>
      <w:proofErr w:type="spellEnd"/>
      <w:r w:rsidRPr="00F94698">
        <w:rPr>
          <w:b/>
          <w:lang w:val="es-CO"/>
        </w:rPr>
        <w:t xml:space="preserve"> </w:t>
      </w:r>
      <w:proofErr w:type="spellStart"/>
      <w:r w:rsidRPr="00F94698">
        <w:rPr>
          <w:b/>
          <w:lang w:val="es-CO"/>
        </w:rPr>
        <w:t>year</w:t>
      </w:r>
      <w:proofErr w:type="spellEnd"/>
      <w:r w:rsidRPr="00F94698">
        <w:rPr>
          <w:b/>
          <w:lang w:val="es-CO"/>
        </w:rPr>
        <w:t>:</w:t>
      </w:r>
      <w:r w:rsidRPr="00F94698">
        <w:rPr>
          <w:lang w:val="es-CO"/>
        </w:rPr>
        <w:t xml:space="preserve"> el año pasado</w:t>
      </w:r>
    </w:p>
    <w:p w:rsidR="00E957C4" w:rsidRPr="00E957C4" w:rsidRDefault="00E957C4" w:rsidP="00E957C4">
      <w:pPr>
        <w:pStyle w:val="Sinespaciado"/>
        <w:rPr>
          <w:lang w:val="es-CO"/>
        </w:rPr>
      </w:pPr>
      <w:proofErr w:type="spellStart"/>
      <w:r w:rsidRPr="00272AEF">
        <w:rPr>
          <w:b/>
          <w:lang w:val="es-CO"/>
        </w:rPr>
        <w:t>The</w:t>
      </w:r>
      <w:proofErr w:type="spellEnd"/>
      <w:r w:rsidRPr="00272AEF">
        <w:rPr>
          <w:b/>
          <w:lang w:val="es-CO"/>
        </w:rPr>
        <w:t xml:space="preserve"> </w:t>
      </w:r>
      <w:proofErr w:type="spellStart"/>
      <w:r w:rsidRPr="00272AEF">
        <w:rPr>
          <w:b/>
          <w:lang w:val="es-CO"/>
        </w:rPr>
        <w:t>last</w:t>
      </w:r>
      <w:proofErr w:type="spellEnd"/>
      <w:r w:rsidRPr="00272AEF">
        <w:rPr>
          <w:b/>
          <w:lang w:val="es-CO"/>
        </w:rPr>
        <w:t xml:space="preserve"> </w:t>
      </w:r>
      <w:proofErr w:type="spellStart"/>
      <w:r w:rsidRPr="00272AEF">
        <w:rPr>
          <w:b/>
          <w:lang w:val="es-CO"/>
        </w:rPr>
        <w:t>vacations</w:t>
      </w:r>
      <w:proofErr w:type="spellEnd"/>
      <w:r w:rsidRPr="00E957C4">
        <w:rPr>
          <w:lang w:val="es-CO"/>
        </w:rPr>
        <w:t xml:space="preserve">: las últimas vacaciones </w:t>
      </w:r>
    </w:p>
    <w:p w:rsidR="00E957C4" w:rsidRPr="00E957C4" w:rsidRDefault="00E957C4" w:rsidP="00E957C4">
      <w:pPr>
        <w:ind w:left="360"/>
        <w:rPr>
          <w:lang w:val="es-CO"/>
        </w:rPr>
      </w:pPr>
    </w:p>
    <w:p w:rsidR="00556BA5" w:rsidRPr="002D11AE" w:rsidRDefault="006F228C" w:rsidP="002D11AE">
      <w:pPr>
        <w:pStyle w:val="Sinespaciado"/>
        <w:jc w:val="center"/>
        <w:rPr>
          <w:b/>
        </w:rPr>
      </w:pPr>
      <w:r w:rsidRPr="002D11AE">
        <w:rPr>
          <w:b/>
        </w:rPr>
        <w:t>ESTRUCTURAS GRAMATICALES:</w:t>
      </w:r>
    </w:p>
    <w:p w:rsidR="002D11AE" w:rsidRDefault="002D11AE" w:rsidP="002D11AE">
      <w:pPr>
        <w:pStyle w:val="Sinespaciado"/>
      </w:pPr>
    </w:p>
    <w:p w:rsidR="004C2318" w:rsidRPr="002D11AE" w:rsidRDefault="001B4D75" w:rsidP="002D11AE">
      <w:pPr>
        <w:pStyle w:val="Sinespaciado"/>
        <w:rPr>
          <w:b/>
        </w:rPr>
      </w:pPr>
      <w:r w:rsidRPr="002D11AE">
        <w:rPr>
          <w:b/>
        </w:rPr>
        <w:t>FORMA AFIRMATIVA:</w:t>
      </w:r>
    </w:p>
    <w:p w:rsidR="00C30086" w:rsidRDefault="00C30086" w:rsidP="002D11AE">
      <w:pPr>
        <w:pStyle w:val="Sinespaciado"/>
      </w:pPr>
      <w:r>
        <w:t>Sujeto + verbo regular en pasado (-</w:t>
      </w:r>
      <w:proofErr w:type="spellStart"/>
      <w:r>
        <w:t>ed</w:t>
      </w:r>
      <w:proofErr w:type="spellEnd"/>
      <w:r>
        <w:t>) + complemento</w:t>
      </w:r>
    </w:p>
    <w:p w:rsidR="0057100A" w:rsidRPr="006F21B1" w:rsidRDefault="006F21B1" w:rsidP="002D11AE">
      <w:pPr>
        <w:pStyle w:val="Sinespaciado"/>
        <w:rPr>
          <w:lang w:val="en-US"/>
        </w:rPr>
      </w:pPr>
      <w:r w:rsidRPr="006F21B1">
        <w:rPr>
          <w:lang w:val="en-US"/>
        </w:rPr>
        <w:t>Sara and Juan visit</w:t>
      </w:r>
      <w:r w:rsidRPr="00FE4C2A">
        <w:rPr>
          <w:b/>
          <w:lang w:val="en-US"/>
        </w:rPr>
        <w:t>ed</w:t>
      </w:r>
      <w:r w:rsidRPr="006F21B1">
        <w:rPr>
          <w:lang w:val="en-US"/>
        </w:rPr>
        <w:t xml:space="preserve"> the park yesterday</w:t>
      </w:r>
    </w:p>
    <w:p w:rsidR="006F21B1" w:rsidRDefault="006F21B1" w:rsidP="002D11AE">
      <w:pPr>
        <w:pStyle w:val="Sinespaciado"/>
        <w:rPr>
          <w:lang w:val="es-CO"/>
        </w:rPr>
      </w:pPr>
      <w:r w:rsidRPr="006F21B1">
        <w:rPr>
          <w:lang w:val="es-CO"/>
        </w:rPr>
        <w:t xml:space="preserve">(Sara y Juan visitaron el </w:t>
      </w:r>
      <w:r w:rsidR="00060C0F">
        <w:rPr>
          <w:lang w:val="es-CO"/>
        </w:rPr>
        <w:t>parque ayer)</w:t>
      </w:r>
    </w:p>
    <w:p w:rsidR="00060C0F" w:rsidRDefault="00060C0F" w:rsidP="002D11AE">
      <w:pPr>
        <w:pStyle w:val="Sinespaciado"/>
        <w:rPr>
          <w:lang w:val="es-CO"/>
        </w:rPr>
      </w:pPr>
    </w:p>
    <w:p w:rsidR="00060C0F" w:rsidRPr="006F228C" w:rsidRDefault="001B4D75" w:rsidP="002D11AE">
      <w:pPr>
        <w:pStyle w:val="Sinespaciado"/>
        <w:rPr>
          <w:b/>
          <w:lang w:val="es-CO"/>
        </w:rPr>
      </w:pPr>
      <w:r w:rsidRPr="006F228C">
        <w:rPr>
          <w:b/>
          <w:lang w:val="es-CO"/>
        </w:rPr>
        <w:t>FORMA NEGATIVA:</w:t>
      </w:r>
    </w:p>
    <w:p w:rsidR="00741F74" w:rsidRDefault="006F228C" w:rsidP="002D11AE">
      <w:pPr>
        <w:pStyle w:val="Sinespaciado"/>
        <w:rPr>
          <w:lang w:val="es-CO"/>
        </w:rPr>
      </w:pPr>
      <w:r>
        <w:rPr>
          <w:lang w:val="es-CO"/>
        </w:rPr>
        <w:t xml:space="preserve">Sujeto + auxiliar DID + </w:t>
      </w:r>
      <w:proofErr w:type="spellStart"/>
      <w:r>
        <w:rPr>
          <w:lang w:val="es-CO"/>
        </w:rPr>
        <w:t>not</w:t>
      </w:r>
      <w:proofErr w:type="spellEnd"/>
      <w:r>
        <w:rPr>
          <w:lang w:val="es-CO"/>
        </w:rPr>
        <w:t xml:space="preserve"> + verbo (infinitivo) + complemento </w:t>
      </w:r>
    </w:p>
    <w:p w:rsidR="00972B80" w:rsidRDefault="00972B80" w:rsidP="002D11AE">
      <w:pPr>
        <w:pStyle w:val="Sinespaciado"/>
        <w:rPr>
          <w:lang w:val="en-US"/>
        </w:rPr>
      </w:pPr>
      <w:r w:rsidRPr="00972B80">
        <w:rPr>
          <w:lang w:val="en-US"/>
        </w:rPr>
        <w:t xml:space="preserve">They </w:t>
      </w:r>
      <w:r w:rsidRPr="00971A17">
        <w:rPr>
          <w:b/>
          <w:lang w:val="en-US"/>
        </w:rPr>
        <w:t>did not</w:t>
      </w:r>
      <w:r w:rsidRPr="00972B80">
        <w:rPr>
          <w:lang w:val="en-US"/>
        </w:rPr>
        <w:t xml:space="preserve"> clean the house. </w:t>
      </w:r>
    </w:p>
    <w:p w:rsidR="00972B80" w:rsidRPr="00972B80" w:rsidRDefault="00972B80" w:rsidP="002D11AE">
      <w:pPr>
        <w:pStyle w:val="Sinespaciado"/>
        <w:rPr>
          <w:lang w:val="es-CO"/>
        </w:rPr>
      </w:pPr>
      <w:r w:rsidRPr="00972B80">
        <w:rPr>
          <w:lang w:val="es-CO"/>
        </w:rPr>
        <w:t xml:space="preserve">(Ellos no </w:t>
      </w:r>
      <w:proofErr w:type="spellStart"/>
      <w:r w:rsidRPr="00972B80">
        <w:rPr>
          <w:lang w:val="es-CO"/>
        </w:rPr>
        <w:t>limpiraon</w:t>
      </w:r>
      <w:proofErr w:type="spellEnd"/>
      <w:r w:rsidRPr="00972B80">
        <w:rPr>
          <w:lang w:val="es-CO"/>
        </w:rPr>
        <w:t xml:space="preserve"> la casa) </w:t>
      </w:r>
    </w:p>
    <w:p w:rsidR="00972B80" w:rsidRDefault="00972B80" w:rsidP="002D11AE">
      <w:pPr>
        <w:pStyle w:val="Sinespaciado"/>
        <w:rPr>
          <w:lang w:val="es-CO"/>
        </w:rPr>
      </w:pPr>
    </w:p>
    <w:p w:rsidR="00492030" w:rsidRPr="0091572C" w:rsidRDefault="001B4D75" w:rsidP="002D11AE">
      <w:pPr>
        <w:pStyle w:val="Sinespaciado"/>
        <w:rPr>
          <w:b/>
          <w:lang w:val="es-CO"/>
        </w:rPr>
      </w:pPr>
      <w:r w:rsidRPr="0091572C">
        <w:rPr>
          <w:b/>
          <w:lang w:val="es-CO"/>
        </w:rPr>
        <w:t>FORMA INTERROGATIVA:</w:t>
      </w:r>
    </w:p>
    <w:p w:rsidR="009C4FB7" w:rsidRDefault="009C4FB7" w:rsidP="002D11AE">
      <w:pPr>
        <w:pStyle w:val="Sinespaciado"/>
        <w:rPr>
          <w:lang w:val="es-CO"/>
        </w:rPr>
      </w:pPr>
      <w:r>
        <w:rPr>
          <w:lang w:val="es-CO"/>
        </w:rPr>
        <w:t>Auxiliar DID + sujeto+ verbo + complemento</w:t>
      </w:r>
      <w:r w:rsidR="002B551A">
        <w:rPr>
          <w:lang w:val="es-CO"/>
        </w:rPr>
        <w:t xml:space="preserve"> </w:t>
      </w:r>
      <w:proofErr w:type="gramStart"/>
      <w:r w:rsidR="002B551A">
        <w:rPr>
          <w:lang w:val="es-CO"/>
        </w:rPr>
        <w:t>+ ?</w:t>
      </w:r>
      <w:proofErr w:type="gramEnd"/>
    </w:p>
    <w:p w:rsidR="002B551A" w:rsidRDefault="00030CA9" w:rsidP="002D11AE">
      <w:pPr>
        <w:pStyle w:val="Sinespaciado"/>
        <w:rPr>
          <w:lang w:val="en-US"/>
        </w:rPr>
      </w:pPr>
      <w:r w:rsidRPr="0032219B">
        <w:rPr>
          <w:b/>
          <w:lang w:val="en-US"/>
        </w:rPr>
        <w:t>Did</w:t>
      </w:r>
      <w:r w:rsidRPr="00030CA9">
        <w:rPr>
          <w:lang w:val="en-US"/>
        </w:rPr>
        <w:t xml:space="preserve"> you watch the movie the last night? </w:t>
      </w:r>
    </w:p>
    <w:p w:rsidR="00030CA9" w:rsidRDefault="00030CA9" w:rsidP="002D11AE">
      <w:pPr>
        <w:pStyle w:val="Sinespaciado"/>
        <w:rPr>
          <w:lang w:val="es-CO"/>
        </w:rPr>
      </w:pPr>
      <w:r w:rsidRPr="0091572C">
        <w:rPr>
          <w:lang w:val="es-CO"/>
        </w:rPr>
        <w:t xml:space="preserve">(¿Usted </w:t>
      </w:r>
      <w:proofErr w:type="spellStart"/>
      <w:r w:rsidRPr="0091572C">
        <w:rPr>
          <w:lang w:val="es-CO"/>
        </w:rPr>
        <w:t>vió</w:t>
      </w:r>
      <w:proofErr w:type="spellEnd"/>
      <w:r w:rsidRPr="0091572C">
        <w:rPr>
          <w:lang w:val="es-CO"/>
        </w:rPr>
        <w:t xml:space="preserve"> la </w:t>
      </w:r>
      <w:proofErr w:type="spellStart"/>
      <w:r w:rsidRPr="0091572C">
        <w:rPr>
          <w:lang w:val="es-CO"/>
        </w:rPr>
        <w:t>pelicula</w:t>
      </w:r>
      <w:proofErr w:type="spellEnd"/>
      <w:r w:rsidRPr="0091572C">
        <w:rPr>
          <w:lang w:val="es-CO"/>
        </w:rPr>
        <w:t xml:space="preserve"> anoche?)</w:t>
      </w:r>
    </w:p>
    <w:p w:rsidR="00525730" w:rsidRDefault="00525730" w:rsidP="002D11AE">
      <w:pPr>
        <w:pStyle w:val="Sinespaciado"/>
        <w:rPr>
          <w:lang w:val="es-CO"/>
        </w:rPr>
      </w:pPr>
    </w:p>
    <w:p w:rsidR="00525730" w:rsidRPr="006B2E0E" w:rsidRDefault="00525730" w:rsidP="002D11AE">
      <w:pPr>
        <w:pStyle w:val="Sinespaciado"/>
        <w:rPr>
          <w:b/>
          <w:lang w:val="en-US"/>
        </w:rPr>
      </w:pPr>
      <w:proofErr w:type="spellStart"/>
      <w:r w:rsidRPr="006B2E0E">
        <w:rPr>
          <w:b/>
          <w:lang w:val="en-US"/>
        </w:rPr>
        <w:t>Respuestas</w:t>
      </w:r>
      <w:proofErr w:type="spellEnd"/>
      <w:r w:rsidRPr="006B2E0E">
        <w:rPr>
          <w:b/>
          <w:lang w:val="en-US"/>
        </w:rPr>
        <w:t xml:space="preserve"> </w:t>
      </w:r>
      <w:proofErr w:type="spellStart"/>
      <w:r w:rsidRPr="006B2E0E">
        <w:rPr>
          <w:b/>
          <w:lang w:val="en-US"/>
        </w:rPr>
        <w:t>cortas</w:t>
      </w:r>
      <w:proofErr w:type="spellEnd"/>
      <w:r w:rsidRPr="006B2E0E">
        <w:rPr>
          <w:b/>
          <w:lang w:val="en-US"/>
        </w:rPr>
        <w:t>:</w:t>
      </w:r>
      <w:r w:rsidRPr="00525730">
        <w:rPr>
          <w:lang w:val="en-US"/>
        </w:rPr>
        <w:t xml:space="preserve"> </w:t>
      </w:r>
      <w:r w:rsidRPr="00525730">
        <w:rPr>
          <w:lang w:val="en-US"/>
        </w:rPr>
        <w:tab/>
      </w:r>
      <w:r w:rsidRPr="00525730">
        <w:rPr>
          <w:lang w:val="en-US"/>
        </w:rPr>
        <w:tab/>
      </w:r>
      <w:r w:rsidRPr="00525730">
        <w:rPr>
          <w:lang w:val="en-US"/>
        </w:rPr>
        <w:tab/>
      </w:r>
      <w:proofErr w:type="spellStart"/>
      <w:r w:rsidRPr="006B2E0E">
        <w:rPr>
          <w:b/>
          <w:lang w:val="en-US"/>
        </w:rPr>
        <w:t>Respuestas</w:t>
      </w:r>
      <w:proofErr w:type="spellEnd"/>
      <w:r w:rsidRPr="006B2E0E">
        <w:rPr>
          <w:b/>
          <w:lang w:val="en-US"/>
        </w:rPr>
        <w:t xml:space="preserve"> </w:t>
      </w:r>
      <w:proofErr w:type="spellStart"/>
      <w:r w:rsidRPr="006B2E0E">
        <w:rPr>
          <w:b/>
          <w:lang w:val="en-US"/>
        </w:rPr>
        <w:t>largas</w:t>
      </w:r>
      <w:proofErr w:type="spellEnd"/>
      <w:r w:rsidRPr="006B2E0E">
        <w:rPr>
          <w:b/>
          <w:lang w:val="en-US"/>
        </w:rPr>
        <w:t>:</w:t>
      </w:r>
    </w:p>
    <w:p w:rsidR="00525730" w:rsidRPr="00525730" w:rsidRDefault="00525730" w:rsidP="002D11AE">
      <w:pPr>
        <w:pStyle w:val="Sinespaciado"/>
        <w:rPr>
          <w:lang w:val="en-US"/>
        </w:rPr>
      </w:pPr>
      <w:r w:rsidRPr="00525730">
        <w:rPr>
          <w:lang w:val="en-US"/>
        </w:rPr>
        <w:t xml:space="preserve">Yes, I </w:t>
      </w:r>
      <w:r w:rsidRPr="00445DD5">
        <w:rPr>
          <w:b/>
          <w:lang w:val="en-US"/>
        </w:rPr>
        <w:t>did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Yes, I watch</w:t>
      </w:r>
      <w:r w:rsidRPr="00445DD5">
        <w:rPr>
          <w:b/>
          <w:lang w:val="en-US"/>
        </w:rPr>
        <w:t>ed</w:t>
      </w:r>
      <w:r>
        <w:rPr>
          <w:lang w:val="en-US"/>
        </w:rPr>
        <w:t xml:space="preserve"> the movie the last night</w:t>
      </w:r>
    </w:p>
    <w:p w:rsidR="006F228C" w:rsidRDefault="00525730" w:rsidP="002D11AE">
      <w:pPr>
        <w:pStyle w:val="Sinespaciado"/>
        <w:rPr>
          <w:lang w:val="en-US"/>
        </w:rPr>
      </w:pPr>
      <w:r>
        <w:rPr>
          <w:lang w:val="en-US"/>
        </w:rPr>
        <w:t>No, I</w:t>
      </w:r>
      <w:r w:rsidRPr="00525730">
        <w:rPr>
          <w:lang w:val="en-US"/>
        </w:rPr>
        <w:t xml:space="preserve"> </w:t>
      </w:r>
      <w:r w:rsidRPr="00445DD5">
        <w:rPr>
          <w:b/>
          <w:lang w:val="en-US"/>
        </w:rPr>
        <w:t>didn´t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</w:t>
      </w:r>
      <w:proofErr w:type="spellEnd"/>
      <w:r>
        <w:rPr>
          <w:lang w:val="en-US"/>
        </w:rPr>
        <w:t xml:space="preserve">, I </w:t>
      </w:r>
      <w:r w:rsidRPr="00445DD5">
        <w:rPr>
          <w:b/>
          <w:lang w:val="en-US"/>
        </w:rPr>
        <w:t>didn´t</w:t>
      </w:r>
      <w:r>
        <w:rPr>
          <w:lang w:val="en-US"/>
        </w:rPr>
        <w:t xml:space="preserve"> watch the movie the last night</w:t>
      </w:r>
    </w:p>
    <w:p w:rsidR="00F72D97" w:rsidRDefault="00F72D97" w:rsidP="002D11AE">
      <w:pPr>
        <w:pStyle w:val="Sinespaciado"/>
        <w:rPr>
          <w:lang w:val="en-US"/>
        </w:rPr>
      </w:pPr>
    </w:p>
    <w:p w:rsidR="00DD5465" w:rsidRDefault="00F72D97" w:rsidP="00DB0205">
      <w:pPr>
        <w:pStyle w:val="Sinespaciado"/>
        <w:jc w:val="both"/>
        <w:rPr>
          <w:lang w:val="es-CO"/>
        </w:rPr>
      </w:pPr>
      <w:r w:rsidRPr="00414646">
        <w:rPr>
          <w:b/>
          <w:lang w:val="es-CO"/>
        </w:rPr>
        <w:t>Nota:</w:t>
      </w:r>
      <w:r w:rsidRPr="00AA4607">
        <w:rPr>
          <w:lang w:val="es-CO"/>
        </w:rPr>
        <w:t xml:space="preserve"> </w:t>
      </w:r>
      <w:r w:rsidR="00AA4607" w:rsidRPr="00AA4607">
        <w:rPr>
          <w:lang w:val="es-CO"/>
        </w:rPr>
        <w:t>Cuando negamos o preguntamos en pasado simple,</w:t>
      </w:r>
      <w:r w:rsidR="00EC595E">
        <w:rPr>
          <w:lang w:val="es-CO"/>
        </w:rPr>
        <w:t xml:space="preserve"> a</w:t>
      </w:r>
      <w:r w:rsidR="00AA4607" w:rsidRPr="00AA4607">
        <w:rPr>
          <w:lang w:val="es-CO"/>
        </w:rPr>
        <w:t xml:space="preserve"> los verbos</w:t>
      </w:r>
      <w:r w:rsidR="003305EE">
        <w:rPr>
          <w:lang w:val="es-CO"/>
        </w:rPr>
        <w:t xml:space="preserve"> regulares no se le</w:t>
      </w:r>
      <w:r w:rsidR="00F94698">
        <w:rPr>
          <w:lang w:val="es-CO"/>
        </w:rPr>
        <w:t xml:space="preserve">s agrega ED al final. </w:t>
      </w:r>
    </w:p>
    <w:p w:rsidR="004E0F79" w:rsidRDefault="004E0F79" w:rsidP="00DB0205">
      <w:pPr>
        <w:pStyle w:val="Sinespaciado"/>
        <w:jc w:val="both"/>
        <w:rPr>
          <w:lang w:val="es-CO"/>
        </w:rPr>
      </w:pPr>
    </w:p>
    <w:p w:rsidR="004E0F79" w:rsidRDefault="004E0F79" w:rsidP="00DB0205">
      <w:pPr>
        <w:pStyle w:val="Sinespaciado"/>
        <w:jc w:val="both"/>
        <w:rPr>
          <w:lang w:val="es-CO"/>
        </w:rPr>
      </w:pPr>
    </w:p>
    <w:p w:rsidR="004E0F79" w:rsidRDefault="004E0F79" w:rsidP="00DB0205">
      <w:pPr>
        <w:pStyle w:val="Sinespaciado"/>
        <w:jc w:val="both"/>
        <w:rPr>
          <w:lang w:val="es-CO"/>
        </w:rPr>
      </w:pPr>
    </w:p>
    <w:p w:rsidR="004E0F79" w:rsidRDefault="004E0F79" w:rsidP="00DB0205">
      <w:pPr>
        <w:pStyle w:val="Sinespaciado"/>
        <w:jc w:val="both"/>
        <w:rPr>
          <w:lang w:val="es-CO"/>
        </w:rPr>
      </w:pPr>
    </w:p>
    <w:p w:rsidR="004E0F79" w:rsidRDefault="004E0F79" w:rsidP="004E0F79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-102870</wp:posOffset>
            </wp:positionV>
            <wp:extent cx="603250" cy="707390"/>
            <wp:effectExtent l="0" t="0" r="6350" b="0"/>
            <wp:wrapNone/>
            <wp:docPr id="5" name="Imagen 5" descr="Descripción: Escudo del MJ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escripción: Escudo del MJB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>I.E.    MANUEL J. BETANCUR</w:t>
      </w:r>
    </w:p>
    <w:p w:rsidR="004E0F79" w:rsidRDefault="004E0F79" w:rsidP="004E0F79">
      <w:pPr>
        <w:pStyle w:val="Prrafodelista"/>
        <w:ind w:left="1080"/>
        <w:jc w:val="center"/>
        <w:rPr>
          <w:rFonts w:ascii="Edwardian Script ITC" w:eastAsia="Calibri" w:hAnsi="Edwardian Script ITC"/>
          <w:b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4E0F79" w:rsidRDefault="004E0F79" w:rsidP="004E0F79">
      <w:pPr>
        <w:pStyle w:val="Prrafodelista"/>
        <w:ind w:left="1080"/>
        <w:jc w:val="center"/>
        <w:rPr>
          <w:rFonts w:eastAsia="Calibri"/>
          <w:b/>
        </w:rPr>
      </w:pPr>
    </w:p>
    <w:p w:rsidR="004E0F79" w:rsidRDefault="004E0F79" w:rsidP="004E0F79">
      <w:pPr>
        <w:pStyle w:val="Prrafodelista"/>
        <w:ind w:left="1080"/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SIMPLE PAST &amp; REGULAR VERBS</w:t>
      </w:r>
    </w:p>
    <w:p w:rsidR="004E0F79" w:rsidRDefault="004E0F79" w:rsidP="004E0F79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Name:</w:t>
      </w:r>
      <w:r>
        <w:rPr>
          <w:rFonts w:eastAsia="Calibri"/>
          <w:lang w:val="en-US"/>
        </w:rPr>
        <w:tab/>
        <w:t>___________________________________________</w:t>
      </w:r>
      <w:r>
        <w:rPr>
          <w:rFonts w:eastAsia="Calibri"/>
          <w:lang w:val="en-US"/>
        </w:rPr>
        <w:tab/>
        <w:t>Group: ______</w:t>
      </w:r>
    </w:p>
    <w:p w:rsidR="004E0F79" w:rsidRDefault="004E0F79" w:rsidP="004E0F79">
      <w:pPr>
        <w:jc w:val="both"/>
        <w:rPr>
          <w:rFonts w:eastAsia="Calibri"/>
          <w:lang w:val="es-CO"/>
        </w:rPr>
      </w:pPr>
      <w:r>
        <w:rPr>
          <w:rFonts w:eastAsia="Calibri"/>
          <w:b/>
        </w:rPr>
        <w:t>SECTION I.</w:t>
      </w:r>
      <w:r>
        <w:rPr>
          <w:rFonts w:eastAsia="Calibri"/>
        </w:rPr>
        <w:t xml:space="preserve"> Escribe en inglés 10 oraciones sobre actividades que familiares hayan realizado en el pasado usando </w:t>
      </w:r>
      <w:r>
        <w:rPr>
          <w:rFonts w:eastAsia="Calibri"/>
          <w:b/>
          <w:i/>
        </w:rPr>
        <w:t>verbos regulares</w:t>
      </w:r>
      <w:r>
        <w:rPr>
          <w:rFonts w:eastAsia="Calibri"/>
        </w:rPr>
        <w:t xml:space="preserve"> y con </w:t>
      </w:r>
      <w:r>
        <w:rPr>
          <w:rFonts w:eastAsia="Calibri"/>
          <w:b/>
          <w:i/>
        </w:rPr>
        <w:t>complemento.</w:t>
      </w:r>
      <w:r>
        <w:rPr>
          <w:rFonts w:eastAsia="Calibri"/>
        </w:rPr>
        <w:t xml:space="preserve"> </w:t>
      </w:r>
    </w:p>
    <w:p w:rsidR="004E0F79" w:rsidRDefault="004E0F79" w:rsidP="004E0F79">
      <w:pPr>
        <w:pStyle w:val="Sinespaciado"/>
        <w:rPr>
          <w:lang w:val="en-US"/>
        </w:rPr>
      </w:pPr>
      <w:proofErr w:type="spellStart"/>
      <w:r>
        <w:rPr>
          <w:lang w:val="en-US"/>
        </w:rPr>
        <w:t>Ejemplo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>My aunt Sara return</w:t>
      </w:r>
      <w:r>
        <w:rPr>
          <w:b/>
          <w:i/>
          <w:lang w:val="en-US"/>
        </w:rPr>
        <w:t>ed</w:t>
      </w:r>
      <w:r>
        <w:rPr>
          <w:lang w:val="en-US"/>
        </w:rPr>
        <w:t xml:space="preserve"> to Prado with her family the last January. </w:t>
      </w:r>
    </w:p>
    <w:p w:rsidR="004E0F79" w:rsidRDefault="004E0F79" w:rsidP="004E0F79">
      <w:pPr>
        <w:pStyle w:val="Sinespaciado"/>
        <w:ind w:left="708" w:firstLine="708"/>
        <w:rPr>
          <w:lang w:val="es-CO"/>
        </w:rPr>
      </w:pPr>
      <w:r>
        <w:t xml:space="preserve">(Mi tía Sara retornó a Prado con su familia el pasado Enero) </w:t>
      </w:r>
    </w:p>
    <w:p w:rsidR="004E0F79" w:rsidRDefault="004E0F79" w:rsidP="004E0F79">
      <w:pPr>
        <w:pStyle w:val="Sinespaciado"/>
        <w:rPr>
          <w:rFonts w:asciiTheme="minorHAnsi" w:hAnsiTheme="minorHAnsi" w:cstheme="minorBidi"/>
          <w:sz w:val="22"/>
          <w:szCs w:val="22"/>
        </w:rPr>
      </w:pP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pStyle w:val="Prrafodelista"/>
        <w:numPr>
          <w:ilvl w:val="0"/>
          <w:numId w:val="1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</w:p>
    <w:p w:rsidR="004E0F79" w:rsidRDefault="004E0F79" w:rsidP="004E0F79">
      <w:pPr>
        <w:jc w:val="both"/>
        <w:rPr>
          <w:rFonts w:eastAsia="Calibri"/>
        </w:rPr>
      </w:pPr>
      <w:r>
        <w:rPr>
          <w:rFonts w:eastAsia="Calibri"/>
          <w:b/>
        </w:rPr>
        <w:t>SECTION II.</w:t>
      </w:r>
      <w:r>
        <w:rPr>
          <w:rFonts w:eastAsia="Calibri"/>
        </w:rPr>
        <w:t xml:space="preserve"> Completa cada oración usando </w:t>
      </w:r>
      <w:r>
        <w:rPr>
          <w:rFonts w:eastAsia="Calibri"/>
          <w:b/>
        </w:rPr>
        <w:t>la forma de los siguientes verbos en pasado</w:t>
      </w:r>
      <w:r>
        <w:rPr>
          <w:rFonts w:eastAsia="Calibri"/>
        </w:rPr>
        <w:t xml:space="preserve"> correctamente. </w:t>
      </w:r>
    </w:p>
    <w:p w:rsidR="004E0F79" w:rsidRDefault="004E0F79" w:rsidP="004E0F79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Obtain - Sign – realize - Listen - Cook – receive – talk – copy – live - qualify </w:t>
      </w:r>
    </w:p>
    <w:p w:rsidR="004E0F79" w:rsidRDefault="004E0F79" w:rsidP="004E0F79">
      <w:pPr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Cry - Invent - Change – ask - Visit - answer – work – study – start - try </w:t>
      </w:r>
    </w:p>
    <w:p w:rsidR="004E0F79" w:rsidRDefault="004E0F79" w:rsidP="004E0F79">
      <w:pPr>
        <w:pStyle w:val="Sinespaciado"/>
        <w:rPr>
          <w:rFonts w:asciiTheme="minorHAnsi" w:hAnsiTheme="minorHAnsi" w:cstheme="minorBidi"/>
          <w:sz w:val="22"/>
          <w:szCs w:val="22"/>
          <w:lang w:val="en-US"/>
        </w:rPr>
      </w:pP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She was so happy because her mom ____________ a delicious cake in her birthday.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We ________________ all the questions in the English test.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dad ___________ to cook but he couldn´t. The dinner was awful.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They _____________ to the noise when they were sleeping.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Sara _____________ in that company five years ago. 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I ______________ for the exam all night because it was difficult.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last Christmas my sister _______________ a wonderful gift: a baby.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parents _____________ the contract and paid the money to the bank.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dinosaurs _____________ on the Earth around two hundred fort five millions years.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teacher ________________ my exam and I _____________ an excellent score.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Yesterday I ______________ to study English because I will travel to USA.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When my girlfriend broke me up I ___________ with her in order to come back.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family and I _______________ Cartagena the last vacations.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cousin _____________ the motorcycle because he wanted a new one.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students were tired. They ______________ all the class in their notebooks.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Tomas Alba Edison _____________ the electric bulb in 1880.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She _____________ a lot when she _______________ her cat was dead. </w:t>
      </w:r>
    </w:p>
    <w:p w:rsidR="004E0F79" w:rsidRDefault="004E0F79" w:rsidP="004E0F79">
      <w:pPr>
        <w:pStyle w:val="Prrafodelista"/>
        <w:numPr>
          <w:ilvl w:val="0"/>
          <w:numId w:val="19"/>
        </w:numPr>
        <w:spacing w:line="360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Pablo __________ to the teacher when he didn´t understand the topic. </w:t>
      </w:r>
    </w:p>
    <w:p w:rsidR="004E0F79" w:rsidRDefault="004E0F79" w:rsidP="004E0F79">
      <w:pPr>
        <w:pStyle w:val="Prrafodelista"/>
        <w:spacing w:line="360" w:lineRule="auto"/>
        <w:jc w:val="both"/>
        <w:rPr>
          <w:rFonts w:eastAsia="Calibri"/>
          <w:lang w:val="en-US"/>
        </w:rPr>
      </w:pPr>
    </w:p>
    <w:p w:rsidR="004E0F79" w:rsidRPr="004E0F79" w:rsidRDefault="004E0F79" w:rsidP="00DB0205">
      <w:pPr>
        <w:pStyle w:val="Sinespaciado"/>
        <w:jc w:val="both"/>
        <w:rPr>
          <w:lang w:val="en-US"/>
        </w:rPr>
      </w:pPr>
    </w:p>
    <w:sectPr w:rsidR="004E0F79" w:rsidRPr="004E0F79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4C5"/>
    <w:multiLevelType w:val="hybridMultilevel"/>
    <w:tmpl w:val="8458BC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7AEC"/>
    <w:multiLevelType w:val="hybridMultilevel"/>
    <w:tmpl w:val="DC3A2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BBF"/>
    <w:multiLevelType w:val="hybridMultilevel"/>
    <w:tmpl w:val="67D0F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10FFF"/>
    <w:multiLevelType w:val="hybridMultilevel"/>
    <w:tmpl w:val="A8CC23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A496D"/>
    <w:multiLevelType w:val="hybridMultilevel"/>
    <w:tmpl w:val="B98821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71268"/>
    <w:multiLevelType w:val="hybridMultilevel"/>
    <w:tmpl w:val="5FE432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12E8"/>
    <w:multiLevelType w:val="hybridMultilevel"/>
    <w:tmpl w:val="24568258"/>
    <w:lvl w:ilvl="0" w:tplc="B4B07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07E8F"/>
    <w:rsid w:val="00013FA5"/>
    <w:rsid w:val="000268EB"/>
    <w:rsid w:val="00030CA9"/>
    <w:rsid w:val="00033AC5"/>
    <w:rsid w:val="00037418"/>
    <w:rsid w:val="00041154"/>
    <w:rsid w:val="00044A99"/>
    <w:rsid w:val="00047C3C"/>
    <w:rsid w:val="00060C0F"/>
    <w:rsid w:val="00063B97"/>
    <w:rsid w:val="00071625"/>
    <w:rsid w:val="00077863"/>
    <w:rsid w:val="00087548"/>
    <w:rsid w:val="000A2156"/>
    <w:rsid w:val="000B0E63"/>
    <w:rsid w:val="000B56C5"/>
    <w:rsid w:val="000B5B3E"/>
    <w:rsid w:val="000C1229"/>
    <w:rsid w:val="000C6C75"/>
    <w:rsid w:val="000E328C"/>
    <w:rsid w:val="000E51C7"/>
    <w:rsid w:val="000F17C0"/>
    <w:rsid w:val="001003C1"/>
    <w:rsid w:val="0010139E"/>
    <w:rsid w:val="00103828"/>
    <w:rsid w:val="00106023"/>
    <w:rsid w:val="00110FDE"/>
    <w:rsid w:val="001267E7"/>
    <w:rsid w:val="00134BC4"/>
    <w:rsid w:val="00135631"/>
    <w:rsid w:val="001537A2"/>
    <w:rsid w:val="001608EF"/>
    <w:rsid w:val="00161760"/>
    <w:rsid w:val="0016254F"/>
    <w:rsid w:val="001625A5"/>
    <w:rsid w:val="00171E5C"/>
    <w:rsid w:val="00177D6D"/>
    <w:rsid w:val="00180EB8"/>
    <w:rsid w:val="00181515"/>
    <w:rsid w:val="001822C2"/>
    <w:rsid w:val="00185124"/>
    <w:rsid w:val="001864AE"/>
    <w:rsid w:val="00186C2C"/>
    <w:rsid w:val="001A12C9"/>
    <w:rsid w:val="001A155A"/>
    <w:rsid w:val="001A1DD8"/>
    <w:rsid w:val="001B156B"/>
    <w:rsid w:val="001B15A1"/>
    <w:rsid w:val="001B4D75"/>
    <w:rsid w:val="001B65D2"/>
    <w:rsid w:val="001C1FE1"/>
    <w:rsid w:val="001C2DFF"/>
    <w:rsid w:val="001D7A5C"/>
    <w:rsid w:val="001E1532"/>
    <w:rsid w:val="001E744A"/>
    <w:rsid w:val="001F193F"/>
    <w:rsid w:val="001F3028"/>
    <w:rsid w:val="001F67C4"/>
    <w:rsid w:val="00203276"/>
    <w:rsid w:val="00210E89"/>
    <w:rsid w:val="002161AA"/>
    <w:rsid w:val="00217896"/>
    <w:rsid w:val="00222367"/>
    <w:rsid w:val="002256E0"/>
    <w:rsid w:val="002263F1"/>
    <w:rsid w:val="0023045A"/>
    <w:rsid w:val="002345BF"/>
    <w:rsid w:val="002403C3"/>
    <w:rsid w:val="00240BFC"/>
    <w:rsid w:val="00260ED9"/>
    <w:rsid w:val="002637FD"/>
    <w:rsid w:val="00267420"/>
    <w:rsid w:val="00267752"/>
    <w:rsid w:val="00270BC1"/>
    <w:rsid w:val="00272AEF"/>
    <w:rsid w:val="002733F6"/>
    <w:rsid w:val="00273D16"/>
    <w:rsid w:val="00276911"/>
    <w:rsid w:val="00283F50"/>
    <w:rsid w:val="00293FBB"/>
    <w:rsid w:val="002A0504"/>
    <w:rsid w:val="002A5828"/>
    <w:rsid w:val="002B49B5"/>
    <w:rsid w:val="002B551A"/>
    <w:rsid w:val="002B6411"/>
    <w:rsid w:val="002B6B2C"/>
    <w:rsid w:val="002C494D"/>
    <w:rsid w:val="002C596D"/>
    <w:rsid w:val="002C728E"/>
    <w:rsid w:val="002D11AE"/>
    <w:rsid w:val="002E31C0"/>
    <w:rsid w:val="002E753C"/>
    <w:rsid w:val="00302072"/>
    <w:rsid w:val="00304FA5"/>
    <w:rsid w:val="00307797"/>
    <w:rsid w:val="00307ABF"/>
    <w:rsid w:val="00307AEB"/>
    <w:rsid w:val="0031067B"/>
    <w:rsid w:val="00313C67"/>
    <w:rsid w:val="0032219B"/>
    <w:rsid w:val="0032301E"/>
    <w:rsid w:val="00323EBC"/>
    <w:rsid w:val="00327A2C"/>
    <w:rsid w:val="003305EE"/>
    <w:rsid w:val="003349EB"/>
    <w:rsid w:val="003362E3"/>
    <w:rsid w:val="00352E29"/>
    <w:rsid w:val="003579C0"/>
    <w:rsid w:val="00365A9E"/>
    <w:rsid w:val="003707B3"/>
    <w:rsid w:val="00381566"/>
    <w:rsid w:val="00390559"/>
    <w:rsid w:val="00392E68"/>
    <w:rsid w:val="003962D3"/>
    <w:rsid w:val="003A016E"/>
    <w:rsid w:val="003A1A4A"/>
    <w:rsid w:val="003A5D49"/>
    <w:rsid w:val="003A72D6"/>
    <w:rsid w:val="003B02C1"/>
    <w:rsid w:val="003B3305"/>
    <w:rsid w:val="003C15DA"/>
    <w:rsid w:val="003C2F15"/>
    <w:rsid w:val="003C3BA4"/>
    <w:rsid w:val="003D79C2"/>
    <w:rsid w:val="003E3809"/>
    <w:rsid w:val="003F71AA"/>
    <w:rsid w:val="00400162"/>
    <w:rsid w:val="00405185"/>
    <w:rsid w:val="00405DC3"/>
    <w:rsid w:val="004121E7"/>
    <w:rsid w:val="00414646"/>
    <w:rsid w:val="0041664F"/>
    <w:rsid w:val="00432BD7"/>
    <w:rsid w:val="00432DCF"/>
    <w:rsid w:val="00444548"/>
    <w:rsid w:val="00445DD5"/>
    <w:rsid w:val="00446EB6"/>
    <w:rsid w:val="00447059"/>
    <w:rsid w:val="00447A07"/>
    <w:rsid w:val="00447D53"/>
    <w:rsid w:val="00455F7E"/>
    <w:rsid w:val="004568F7"/>
    <w:rsid w:val="00457DFB"/>
    <w:rsid w:val="00475589"/>
    <w:rsid w:val="004768A8"/>
    <w:rsid w:val="004778D8"/>
    <w:rsid w:val="004836AF"/>
    <w:rsid w:val="00486756"/>
    <w:rsid w:val="004913D0"/>
    <w:rsid w:val="004919EE"/>
    <w:rsid w:val="00492030"/>
    <w:rsid w:val="004922C3"/>
    <w:rsid w:val="00492BFE"/>
    <w:rsid w:val="004971BE"/>
    <w:rsid w:val="004B4802"/>
    <w:rsid w:val="004B50D7"/>
    <w:rsid w:val="004B76E7"/>
    <w:rsid w:val="004C2318"/>
    <w:rsid w:val="004C38EE"/>
    <w:rsid w:val="004C5FC8"/>
    <w:rsid w:val="004C6A7E"/>
    <w:rsid w:val="004C6B94"/>
    <w:rsid w:val="004E0F79"/>
    <w:rsid w:val="004E1383"/>
    <w:rsid w:val="004F1C71"/>
    <w:rsid w:val="00512508"/>
    <w:rsid w:val="00513EC4"/>
    <w:rsid w:val="00521F16"/>
    <w:rsid w:val="005236AD"/>
    <w:rsid w:val="00523C34"/>
    <w:rsid w:val="00525730"/>
    <w:rsid w:val="005258BD"/>
    <w:rsid w:val="00530736"/>
    <w:rsid w:val="0053345D"/>
    <w:rsid w:val="00550066"/>
    <w:rsid w:val="00550421"/>
    <w:rsid w:val="00556BA5"/>
    <w:rsid w:val="00564E76"/>
    <w:rsid w:val="00570A7A"/>
    <w:rsid w:val="0057100A"/>
    <w:rsid w:val="00572244"/>
    <w:rsid w:val="0058484C"/>
    <w:rsid w:val="00585E4A"/>
    <w:rsid w:val="005906DE"/>
    <w:rsid w:val="00592A19"/>
    <w:rsid w:val="00595D4F"/>
    <w:rsid w:val="005A412C"/>
    <w:rsid w:val="005A5130"/>
    <w:rsid w:val="005A67AC"/>
    <w:rsid w:val="005B6F62"/>
    <w:rsid w:val="005C1902"/>
    <w:rsid w:val="005D5214"/>
    <w:rsid w:val="005E37C8"/>
    <w:rsid w:val="005F1070"/>
    <w:rsid w:val="005F2258"/>
    <w:rsid w:val="005F231A"/>
    <w:rsid w:val="005F6D97"/>
    <w:rsid w:val="00605486"/>
    <w:rsid w:val="00621962"/>
    <w:rsid w:val="00622E66"/>
    <w:rsid w:val="00642A27"/>
    <w:rsid w:val="0065637A"/>
    <w:rsid w:val="00656447"/>
    <w:rsid w:val="0066259F"/>
    <w:rsid w:val="00664E6B"/>
    <w:rsid w:val="00665E43"/>
    <w:rsid w:val="006679BB"/>
    <w:rsid w:val="006768E9"/>
    <w:rsid w:val="006817EC"/>
    <w:rsid w:val="0068182D"/>
    <w:rsid w:val="0068706A"/>
    <w:rsid w:val="00693A77"/>
    <w:rsid w:val="0069407B"/>
    <w:rsid w:val="00694D92"/>
    <w:rsid w:val="006A356C"/>
    <w:rsid w:val="006A5557"/>
    <w:rsid w:val="006B2E0E"/>
    <w:rsid w:val="006B408C"/>
    <w:rsid w:val="006B4725"/>
    <w:rsid w:val="006C0529"/>
    <w:rsid w:val="006C345C"/>
    <w:rsid w:val="006C59D2"/>
    <w:rsid w:val="006C5BAF"/>
    <w:rsid w:val="006D2556"/>
    <w:rsid w:val="006E78F3"/>
    <w:rsid w:val="006F20CB"/>
    <w:rsid w:val="006F21B1"/>
    <w:rsid w:val="006F228C"/>
    <w:rsid w:val="006F3D79"/>
    <w:rsid w:val="00704885"/>
    <w:rsid w:val="00704A96"/>
    <w:rsid w:val="00710A17"/>
    <w:rsid w:val="00711F91"/>
    <w:rsid w:val="00712169"/>
    <w:rsid w:val="0071316E"/>
    <w:rsid w:val="007165A5"/>
    <w:rsid w:val="00726B8A"/>
    <w:rsid w:val="00741F74"/>
    <w:rsid w:val="00747E6C"/>
    <w:rsid w:val="0075071F"/>
    <w:rsid w:val="007507CB"/>
    <w:rsid w:val="00752C9D"/>
    <w:rsid w:val="00755A77"/>
    <w:rsid w:val="007569C8"/>
    <w:rsid w:val="00757946"/>
    <w:rsid w:val="00762D99"/>
    <w:rsid w:val="00764E8A"/>
    <w:rsid w:val="0076604D"/>
    <w:rsid w:val="00770089"/>
    <w:rsid w:val="0077628B"/>
    <w:rsid w:val="00777D45"/>
    <w:rsid w:val="007801AC"/>
    <w:rsid w:val="00782F1F"/>
    <w:rsid w:val="007851C6"/>
    <w:rsid w:val="00790D38"/>
    <w:rsid w:val="00797638"/>
    <w:rsid w:val="007A2BBB"/>
    <w:rsid w:val="007A31E6"/>
    <w:rsid w:val="007A4CDC"/>
    <w:rsid w:val="007A62E1"/>
    <w:rsid w:val="007A7A19"/>
    <w:rsid w:val="007B07FD"/>
    <w:rsid w:val="007C3C39"/>
    <w:rsid w:val="007D63CF"/>
    <w:rsid w:val="007E0E7D"/>
    <w:rsid w:val="007E1D9D"/>
    <w:rsid w:val="007F4338"/>
    <w:rsid w:val="007F5E3B"/>
    <w:rsid w:val="008010E7"/>
    <w:rsid w:val="008064BE"/>
    <w:rsid w:val="00812101"/>
    <w:rsid w:val="00822172"/>
    <w:rsid w:val="00824331"/>
    <w:rsid w:val="008268F0"/>
    <w:rsid w:val="00835D53"/>
    <w:rsid w:val="00844B9C"/>
    <w:rsid w:val="00855757"/>
    <w:rsid w:val="008570EB"/>
    <w:rsid w:val="0085770A"/>
    <w:rsid w:val="00860021"/>
    <w:rsid w:val="00864726"/>
    <w:rsid w:val="00871D3E"/>
    <w:rsid w:val="00881964"/>
    <w:rsid w:val="00886993"/>
    <w:rsid w:val="00892C08"/>
    <w:rsid w:val="00895E10"/>
    <w:rsid w:val="008A1B93"/>
    <w:rsid w:val="008A63F0"/>
    <w:rsid w:val="008B7F16"/>
    <w:rsid w:val="008C006E"/>
    <w:rsid w:val="008C086F"/>
    <w:rsid w:val="008C3889"/>
    <w:rsid w:val="008C4003"/>
    <w:rsid w:val="008C47A4"/>
    <w:rsid w:val="008D1F9A"/>
    <w:rsid w:val="008E1374"/>
    <w:rsid w:val="008E29EA"/>
    <w:rsid w:val="008E2AF0"/>
    <w:rsid w:val="008F2AC0"/>
    <w:rsid w:val="00900CC1"/>
    <w:rsid w:val="0090623E"/>
    <w:rsid w:val="0091572C"/>
    <w:rsid w:val="00916C7C"/>
    <w:rsid w:val="0092237A"/>
    <w:rsid w:val="00931B6F"/>
    <w:rsid w:val="009353CE"/>
    <w:rsid w:val="00937565"/>
    <w:rsid w:val="00941472"/>
    <w:rsid w:val="00942D88"/>
    <w:rsid w:val="009533E9"/>
    <w:rsid w:val="00953C01"/>
    <w:rsid w:val="009700BD"/>
    <w:rsid w:val="00971A17"/>
    <w:rsid w:val="00972B80"/>
    <w:rsid w:val="00974022"/>
    <w:rsid w:val="009817FD"/>
    <w:rsid w:val="00991B0F"/>
    <w:rsid w:val="009967A8"/>
    <w:rsid w:val="00996F10"/>
    <w:rsid w:val="009A05A3"/>
    <w:rsid w:val="009A4DC9"/>
    <w:rsid w:val="009A6C23"/>
    <w:rsid w:val="009C122C"/>
    <w:rsid w:val="009C131E"/>
    <w:rsid w:val="009C4FB7"/>
    <w:rsid w:val="009C50C0"/>
    <w:rsid w:val="009C5F02"/>
    <w:rsid w:val="009D33BB"/>
    <w:rsid w:val="009D4224"/>
    <w:rsid w:val="009F0141"/>
    <w:rsid w:val="009F2661"/>
    <w:rsid w:val="009F7CBD"/>
    <w:rsid w:val="00A007D2"/>
    <w:rsid w:val="00A01785"/>
    <w:rsid w:val="00A020B3"/>
    <w:rsid w:val="00A11073"/>
    <w:rsid w:val="00A119BB"/>
    <w:rsid w:val="00A13576"/>
    <w:rsid w:val="00A146C6"/>
    <w:rsid w:val="00A32EAC"/>
    <w:rsid w:val="00A33CFE"/>
    <w:rsid w:val="00A3454F"/>
    <w:rsid w:val="00A34E28"/>
    <w:rsid w:val="00A3752B"/>
    <w:rsid w:val="00A37A3D"/>
    <w:rsid w:val="00A5190A"/>
    <w:rsid w:val="00A54F30"/>
    <w:rsid w:val="00A55B86"/>
    <w:rsid w:val="00A57256"/>
    <w:rsid w:val="00A6118F"/>
    <w:rsid w:val="00A676A5"/>
    <w:rsid w:val="00A67BBD"/>
    <w:rsid w:val="00A72F98"/>
    <w:rsid w:val="00A74FA1"/>
    <w:rsid w:val="00A83AE0"/>
    <w:rsid w:val="00A845C0"/>
    <w:rsid w:val="00A9563E"/>
    <w:rsid w:val="00A956B5"/>
    <w:rsid w:val="00AA03E7"/>
    <w:rsid w:val="00AA2749"/>
    <w:rsid w:val="00AA4607"/>
    <w:rsid w:val="00AA6A3C"/>
    <w:rsid w:val="00AB53EB"/>
    <w:rsid w:val="00AB60A6"/>
    <w:rsid w:val="00AC0861"/>
    <w:rsid w:val="00AC1279"/>
    <w:rsid w:val="00AC7091"/>
    <w:rsid w:val="00AD64CF"/>
    <w:rsid w:val="00AE3B9F"/>
    <w:rsid w:val="00AE48D5"/>
    <w:rsid w:val="00AE6874"/>
    <w:rsid w:val="00AF0182"/>
    <w:rsid w:val="00B035D7"/>
    <w:rsid w:val="00B0670F"/>
    <w:rsid w:val="00B07978"/>
    <w:rsid w:val="00B14F3F"/>
    <w:rsid w:val="00B15A0D"/>
    <w:rsid w:val="00B16A9A"/>
    <w:rsid w:val="00B17E2E"/>
    <w:rsid w:val="00B2375A"/>
    <w:rsid w:val="00B27711"/>
    <w:rsid w:val="00B3195F"/>
    <w:rsid w:val="00B31EAC"/>
    <w:rsid w:val="00B40C7A"/>
    <w:rsid w:val="00B4263C"/>
    <w:rsid w:val="00B430F7"/>
    <w:rsid w:val="00B44263"/>
    <w:rsid w:val="00B52555"/>
    <w:rsid w:val="00B602A4"/>
    <w:rsid w:val="00B70D7E"/>
    <w:rsid w:val="00B75A99"/>
    <w:rsid w:val="00B77FDD"/>
    <w:rsid w:val="00B8256B"/>
    <w:rsid w:val="00B858F7"/>
    <w:rsid w:val="00B905E9"/>
    <w:rsid w:val="00B9213E"/>
    <w:rsid w:val="00B94DFB"/>
    <w:rsid w:val="00B962EF"/>
    <w:rsid w:val="00B97E75"/>
    <w:rsid w:val="00BB0C78"/>
    <w:rsid w:val="00BB3594"/>
    <w:rsid w:val="00BB62E5"/>
    <w:rsid w:val="00BC028F"/>
    <w:rsid w:val="00BC3800"/>
    <w:rsid w:val="00BD0E2F"/>
    <w:rsid w:val="00BD2C1E"/>
    <w:rsid w:val="00BD3F79"/>
    <w:rsid w:val="00BD7458"/>
    <w:rsid w:val="00BE0983"/>
    <w:rsid w:val="00BE611A"/>
    <w:rsid w:val="00BF47A2"/>
    <w:rsid w:val="00C002DA"/>
    <w:rsid w:val="00C14762"/>
    <w:rsid w:val="00C1566F"/>
    <w:rsid w:val="00C17069"/>
    <w:rsid w:val="00C17466"/>
    <w:rsid w:val="00C20F77"/>
    <w:rsid w:val="00C210C7"/>
    <w:rsid w:val="00C232B6"/>
    <w:rsid w:val="00C30086"/>
    <w:rsid w:val="00C35EA2"/>
    <w:rsid w:val="00C36337"/>
    <w:rsid w:val="00C41EBA"/>
    <w:rsid w:val="00C438F6"/>
    <w:rsid w:val="00C44909"/>
    <w:rsid w:val="00C50FA0"/>
    <w:rsid w:val="00C537CE"/>
    <w:rsid w:val="00C543A5"/>
    <w:rsid w:val="00C54494"/>
    <w:rsid w:val="00C60EDD"/>
    <w:rsid w:val="00C70846"/>
    <w:rsid w:val="00C83736"/>
    <w:rsid w:val="00C83C95"/>
    <w:rsid w:val="00C858CF"/>
    <w:rsid w:val="00C90CB0"/>
    <w:rsid w:val="00C9150B"/>
    <w:rsid w:val="00C96D0B"/>
    <w:rsid w:val="00CA02C2"/>
    <w:rsid w:val="00CA382C"/>
    <w:rsid w:val="00CA70EB"/>
    <w:rsid w:val="00CB1686"/>
    <w:rsid w:val="00CB35E0"/>
    <w:rsid w:val="00CB364D"/>
    <w:rsid w:val="00CB6579"/>
    <w:rsid w:val="00CB7A6F"/>
    <w:rsid w:val="00CC5723"/>
    <w:rsid w:val="00CD41E5"/>
    <w:rsid w:val="00CD596D"/>
    <w:rsid w:val="00CD663D"/>
    <w:rsid w:val="00CF241C"/>
    <w:rsid w:val="00CF5214"/>
    <w:rsid w:val="00D010A7"/>
    <w:rsid w:val="00D03C2A"/>
    <w:rsid w:val="00D0697E"/>
    <w:rsid w:val="00D073DC"/>
    <w:rsid w:val="00D16F0F"/>
    <w:rsid w:val="00D20BF2"/>
    <w:rsid w:val="00D21B42"/>
    <w:rsid w:val="00D2710C"/>
    <w:rsid w:val="00D42FA9"/>
    <w:rsid w:val="00D4663B"/>
    <w:rsid w:val="00D51136"/>
    <w:rsid w:val="00D5149B"/>
    <w:rsid w:val="00D636B7"/>
    <w:rsid w:val="00D64F57"/>
    <w:rsid w:val="00D657A9"/>
    <w:rsid w:val="00D66276"/>
    <w:rsid w:val="00D72ABA"/>
    <w:rsid w:val="00D80352"/>
    <w:rsid w:val="00D91AD6"/>
    <w:rsid w:val="00D91CDA"/>
    <w:rsid w:val="00DA1910"/>
    <w:rsid w:val="00DB0205"/>
    <w:rsid w:val="00DB02C9"/>
    <w:rsid w:val="00DB193D"/>
    <w:rsid w:val="00DB65A5"/>
    <w:rsid w:val="00DC0448"/>
    <w:rsid w:val="00DC06D1"/>
    <w:rsid w:val="00DC4CAF"/>
    <w:rsid w:val="00DD0793"/>
    <w:rsid w:val="00DD2962"/>
    <w:rsid w:val="00DD3D1C"/>
    <w:rsid w:val="00DD5465"/>
    <w:rsid w:val="00DD554F"/>
    <w:rsid w:val="00DD5B9A"/>
    <w:rsid w:val="00DD5CFB"/>
    <w:rsid w:val="00DD6D2B"/>
    <w:rsid w:val="00DD757E"/>
    <w:rsid w:val="00DE0ABD"/>
    <w:rsid w:val="00DE716C"/>
    <w:rsid w:val="00E052F9"/>
    <w:rsid w:val="00E07147"/>
    <w:rsid w:val="00E1064F"/>
    <w:rsid w:val="00E20793"/>
    <w:rsid w:val="00E250F1"/>
    <w:rsid w:val="00E35018"/>
    <w:rsid w:val="00E36799"/>
    <w:rsid w:val="00E4325F"/>
    <w:rsid w:val="00E47713"/>
    <w:rsid w:val="00E54D2A"/>
    <w:rsid w:val="00E61793"/>
    <w:rsid w:val="00E6377A"/>
    <w:rsid w:val="00E63A96"/>
    <w:rsid w:val="00E66944"/>
    <w:rsid w:val="00E674D4"/>
    <w:rsid w:val="00E7705C"/>
    <w:rsid w:val="00E94217"/>
    <w:rsid w:val="00E957C4"/>
    <w:rsid w:val="00EA0BC7"/>
    <w:rsid w:val="00EB020B"/>
    <w:rsid w:val="00EB2310"/>
    <w:rsid w:val="00EB3874"/>
    <w:rsid w:val="00EB433F"/>
    <w:rsid w:val="00EC595E"/>
    <w:rsid w:val="00ED101A"/>
    <w:rsid w:val="00ED1160"/>
    <w:rsid w:val="00ED77C9"/>
    <w:rsid w:val="00EE131E"/>
    <w:rsid w:val="00EE37F3"/>
    <w:rsid w:val="00EE7FDB"/>
    <w:rsid w:val="00EF3AC8"/>
    <w:rsid w:val="00EF3D99"/>
    <w:rsid w:val="00EF694D"/>
    <w:rsid w:val="00F03108"/>
    <w:rsid w:val="00F045E8"/>
    <w:rsid w:val="00F107A8"/>
    <w:rsid w:val="00F154CE"/>
    <w:rsid w:val="00F26A5F"/>
    <w:rsid w:val="00F278F5"/>
    <w:rsid w:val="00F313EB"/>
    <w:rsid w:val="00F41E7E"/>
    <w:rsid w:val="00F72D97"/>
    <w:rsid w:val="00F73D34"/>
    <w:rsid w:val="00F75D2A"/>
    <w:rsid w:val="00F77124"/>
    <w:rsid w:val="00F77E1A"/>
    <w:rsid w:val="00F80B2E"/>
    <w:rsid w:val="00F81955"/>
    <w:rsid w:val="00F822C3"/>
    <w:rsid w:val="00F82A4E"/>
    <w:rsid w:val="00F82F44"/>
    <w:rsid w:val="00F94698"/>
    <w:rsid w:val="00F95461"/>
    <w:rsid w:val="00F965BB"/>
    <w:rsid w:val="00F96AFC"/>
    <w:rsid w:val="00FA20DC"/>
    <w:rsid w:val="00FA41C3"/>
    <w:rsid w:val="00FB761A"/>
    <w:rsid w:val="00FC2630"/>
    <w:rsid w:val="00FC6F5A"/>
    <w:rsid w:val="00FD11DD"/>
    <w:rsid w:val="00FD39E9"/>
    <w:rsid w:val="00FD55BC"/>
    <w:rsid w:val="00FE1BF6"/>
    <w:rsid w:val="00FE2A66"/>
    <w:rsid w:val="00FE2C8F"/>
    <w:rsid w:val="00FE3B43"/>
    <w:rsid w:val="00FE4C2A"/>
    <w:rsid w:val="00FE5B0A"/>
    <w:rsid w:val="00FF006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urso-ingles.com/aprender/verbos-irregul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2</cp:revision>
  <cp:lastPrinted>2017-03-25T03:16:00Z</cp:lastPrinted>
  <dcterms:created xsi:type="dcterms:W3CDTF">2020-04-26T01:09:00Z</dcterms:created>
  <dcterms:modified xsi:type="dcterms:W3CDTF">2020-04-26T01:09:00Z</dcterms:modified>
</cp:coreProperties>
</file>