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B" w:rsidRDefault="00053AAB" w:rsidP="00053AAB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11E780DB" wp14:editId="79470422">
            <wp:simplePos x="0" y="0"/>
            <wp:positionH relativeFrom="column">
              <wp:posOffset>-15240</wp:posOffset>
            </wp:positionH>
            <wp:positionV relativeFrom="paragraph">
              <wp:posOffset>-6985</wp:posOffset>
            </wp:positionV>
            <wp:extent cx="602202" cy="704850"/>
            <wp:effectExtent l="0" t="0" r="7620" b="0"/>
            <wp:wrapNone/>
            <wp:docPr id="3" name="Imagen 3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053AAB" w:rsidRDefault="00053AAB" w:rsidP="00053AAB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053AAB" w:rsidRDefault="00053AAB" w:rsidP="00484797">
      <w:pPr>
        <w:pStyle w:val="Sinespaciado"/>
      </w:pPr>
    </w:p>
    <w:p w:rsidR="00F87AD6" w:rsidRDefault="00F87AD6" w:rsidP="00A007D2">
      <w:pPr>
        <w:pStyle w:val="Prrafodelista"/>
        <w:spacing w:line="240" w:lineRule="auto"/>
        <w:ind w:left="1080"/>
        <w:jc w:val="center"/>
        <w:rPr>
          <w:b/>
          <w:lang w:val="es-ES"/>
        </w:rPr>
      </w:pPr>
      <w:r>
        <w:rPr>
          <w:b/>
          <w:lang w:val="es-ES"/>
        </w:rPr>
        <w:t>GUÍA 2 INGLÉS CLEI 4B</w:t>
      </w:r>
    </w:p>
    <w:p w:rsidR="00F87AD6" w:rsidRDefault="00F87AD6" w:rsidP="00A007D2">
      <w:pPr>
        <w:pStyle w:val="Prrafodelista"/>
        <w:spacing w:line="240" w:lineRule="auto"/>
        <w:ind w:left="1080"/>
        <w:jc w:val="center"/>
        <w:rPr>
          <w:b/>
          <w:lang w:val="es-ES"/>
        </w:rPr>
      </w:pPr>
      <w:bookmarkStart w:id="0" w:name="_GoBack"/>
      <w:bookmarkEnd w:id="0"/>
    </w:p>
    <w:p w:rsidR="00053AAB" w:rsidRPr="00484797" w:rsidRDefault="00520570" w:rsidP="00A007D2">
      <w:pPr>
        <w:pStyle w:val="Prrafodelista"/>
        <w:spacing w:line="240" w:lineRule="auto"/>
        <w:ind w:left="1080"/>
        <w:jc w:val="center"/>
        <w:rPr>
          <w:b/>
          <w:lang w:val="es-ES"/>
        </w:rPr>
      </w:pPr>
      <w:r>
        <w:rPr>
          <w:b/>
          <w:lang w:val="es-ES"/>
        </w:rPr>
        <w:t>WHILE &amp; WHEN</w:t>
      </w:r>
    </w:p>
    <w:p w:rsidR="00BC4B34" w:rsidRDefault="00BC4B34" w:rsidP="00A007D2">
      <w:pPr>
        <w:pStyle w:val="Prrafodelista"/>
        <w:spacing w:line="240" w:lineRule="auto"/>
        <w:ind w:left="1080"/>
        <w:jc w:val="center"/>
        <w:rPr>
          <w:lang w:val="es-ES"/>
        </w:rPr>
      </w:pPr>
    </w:p>
    <w:p w:rsidR="00DA5FF6" w:rsidRPr="00DC005F" w:rsidRDefault="00DA5FF6" w:rsidP="00DA5FF6">
      <w:pPr>
        <w:spacing w:line="240" w:lineRule="auto"/>
        <w:jc w:val="both"/>
        <w:rPr>
          <w:lang w:val="en-US"/>
        </w:rPr>
      </w:pPr>
      <w:r w:rsidRPr="00DA5FF6">
        <w:t xml:space="preserve">En el </w:t>
      </w:r>
      <w:r>
        <w:t xml:space="preserve">tiempo </w:t>
      </w:r>
      <w:r w:rsidRPr="00DA5FF6">
        <w:t xml:space="preserve">pasado progresivo es </w:t>
      </w:r>
      <w:r>
        <w:t xml:space="preserve">común usar la conjunción </w:t>
      </w:r>
      <w:r w:rsidRPr="00044DB0">
        <w:rPr>
          <w:b/>
        </w:rPr>
        <w:t>WHILE (mientras)</w:t>
      </w:r>
      <w:r>
        <w:t xml:space="preserve"> o el adverbio </w:t>
      </w:r>
      <w:r w:rsidRPr="00044DB0">
        <w:rPr>
          <w:b/>
        </w:rPr>
        <w:t>WHEN (cuando)</w:t>
      </w:r>
      <w:r>
        <w:t xml:space="preserve"> </w:t>
      </w:r>
      <w:r w:rsidR="00C527B2">
        <w:t xml:space="preserve">para </w:t>
      </w:r>
      <w:r w:rsidR="00DC005F">
        <w:t xml:space="preserve">conectar dos ideas. </w:t>
      </w:r>
      <w:proofErr w:type="spellStart"/>
      <w:r w:rsidR="00DC005F" w:rsidRPr="00DC005F">
        <w:rPr>
          <w:lang w:val="en-US"/>
        </w:rPr>
        <w:t>Ejemplos</w:t>
      </w:r>
      <w:proofErr w:type="spellEnd"/>
      <w:r w:rsidR="00DC005F" w:rsidRPr="00DC005F">
        <w:rPr>
          <w:lang w:val="en-US"/>
        </w:rPr>
        <w:t xml:space="preserve">: </w:t>
      </w:r>
    </w:p>
    <w:p w:rsidR="00DC005F" w:rsidRPr="00CB720E" w:rsidRDefault="00DC005F" w:rsidP="00CB720E">
      <w:pPr>
        <w:pStyle w:val="Prrafodelista"/>
        <w:numPr>
          <w:ilvl w:val="0"/>
          <w:numId w:val="27"/>
        </w:numPr>
        <w:spacing w:line="240" w:lineRule="auto"/>
        <w:jc w:val="both"/>
        <w:rPr>
          <w:lang w:val="en-US"/>
        </w:rPr>
      </w:pPr>
      <w:r w:rsidRPr="00CB720E">
        <w:rPr>
          <w:lang w:val="en-US"/>
        </w:rPr>
        <w:t xml:space="preserve">I was listening to the teacher </w:t>
      </w:r>
      <w:r w:rsidRPr="00CB720E">
        <w:rPr>
          <w:b/>
          <w:lang w:val="en-US"/>
        </w:rPr>
        <w:t>WHILE</w:t>
      </w:r>
      <w:r w:rsidRPr="00CB720E">
        <w:rPr>
          <w:lang w:val="en-US"/>
        </w:rPr>
        <w:t xml:space="preserve"> my classmates were playing</w:t>
      </w:r>
      <w:r w:rsidR="003F18EA">
        <w:rPr>
          <w:lang w:val="en-US"/>
        </w:rPr>
        <w:t xml:space="preserve"> in</w:t>
      </w:r>
      <w:r w:rsidRPr="00CB720E">
        <w:rPr>
          <w:lang w:val="en-US"/>
        </w:rPr>
        <w:t xml:space="preserve"> the classroom. </w:t>
      </w:r>
    </w:p>
    <w:p w:rsidR="00DC005F" w:rsidRDefault="00DC005F" w:rsidP="00CB720E">
      <w:pPr>
        <w:spacing w:line="240" w:lineRule="auto"/>
        <w:ind w:firstLine="360"/>
        <w:jc w:val="both"/>
        <w:rPr>
          <w:lang w:val="es-CO"/>
        </w:rPr>
      </w:pPr>
      <w:r w:rsidRPr="00DC005F">
        <w:rPr>
          <w:lang w:val="es-CO"/>
        </w:rPr>
        <w:t xml:space="preserve">(Yo estaba escuchando el </w:t>
      </w:r>
      <w:r>
        <w:rPr>
          <w:lang w:val="es-CO"/>
        </w:rPr>
        <w:t>profes</w:t>
      </w:r>
      <w:r w:rsidRPr="00DC005F">
        <w:rPr>
          <w:lang w:val="es-CO"/>
        </w:rPr>
        <w:t>or mientras mis compañeros estaban jugando en el sal</w:t>
      </w:r>
      <w:r>
        <w:rPr>
          <w:lang w:val="es-CO"/>
        </w:rPr>
        <w:t xml:space="preserve">ón) </w:t>
      </w:r>
    </w:p>
    <w:p w:rsidR="008F3E3D" w:rsidRDefault="008F3E3D" w:rsidP="00CB720E">
      <w:pPr>
        <w:spacing w:line="240" w:lineRule="auto"/>
        <w:ind w:firstLine="360"/>
        <w:jc w:val="both"/>
        <w:rPr>
          <w:lang w:val="es-CO"/>
        </w:rPr>
      </w:pPr>
    </w:p>
    <w:p w:rsidR="00BE095A" w:rsidRPr="00CB720E" w:rsidRDefault="00BB68C6" w:rsidP="00CB720E">
      <w:pPr>
        <w:pStyle w:val="Prrafodelista"/>
        <w:numPr>
          <w:ilvl w:val="0"/>
          <w:numId w:val="27"/>
        </w:numPr>
        <w:spacing w:line="240" w:lineRule="auto"/>
        <w:jc w:val="both"/>
        <w:rPr>
          <w:lang w:val="en-US"/>
        </w:rPr>
      </w:pPr>
      <w:r w:rsidRPr="00CB720E">
        <w:rPr>
          <w:lang w:val="en-US"/>
        </w:rPr>
        <w:t xml:space="preserve">They were </w:t>
      </w:r>
      <w:r w:rsidR="004709C2" w:rsidRPr="00CB720E">
        <w:rPr>
          <w:lang w:val="en-US"/>
        </w:rPr>
        <w:t>working</w:t>
      </w:r>
      <w:r w:rsidR="00157862" w:rsidRPr="00CB720E">
        <w:rPr>
          <w:lang w:val="en-US"/>
        </w:rPr>
        <w:t xml:space="preserve"> in the company</w:t>
      </w:r>
      <w:r w:rsidR="004709C2" w:rsidRPr="00CB720E">
        <w:rPr>
          <w:lang w:val="en-US"/>
        </w:rPr>
        <w:t xml:space="preserve"> </w:t>
      </w:r>
      <w:r w:rsidR="004709C2" w:rsidRPr="00CB720E">
        <w:rPr>
          <w:b/>
          <w:lang w:val="en-US"/>
        </w:rPr>
        <w:t>WHEN</w:t>
      </w:r>
      <w:r w:rsidR="004709C2" w:rsidRPr="00CB720E">
        <w:rPr>
          <w:lang w:val="en-US"/>
        </w:rPr>
        <w:t xml:space="preserve"> </w:t>
      </w:r>
      <w:r w:rsidR="00906748" w:rsidRPr="00CB720E">
        <w:rPr>
          <w:lang w:val="en-US"/>
        </w:rPr>
        <w:t xml:space="preserve">the land was </w:t>
      </w:r>
      <w:r w:rsidR="0055192D" w:rsidRPr="00CB720E">
        <w:rPr>
          <w:lang w:val="en-US"/>
        </w:rPr>
        <w:t>shaking</w:t>
      </w:r>
      <w:r w:rsidR="00906748" w:rsidRPr="00CB720E">
        <w:rPr>
          <w:lang w:val="en-US"/>
        </w:rPr>
        <w:t xml:space="preserve">. </w:t>
      </w:r>
    </w:p>
    <w:p w:rsidR="00157862" w:rsidRPr="0055192D" w:rsidRDefault="00157862" w:rsidP="00CB720E">
      <w:pPr>
        <w:spacing w:line="240" w:lineRule="auto"/>
        <w:ind w:firstLine="360"/>
        <w:jc w:val="both"/>
        <w:rPr>
          <w:lang w:val="es-CO"/>
        </w:rPr>
      </w:pPr>
      <w:r w:rsidRPr="0055192D">
        <w:rPr>
          <w:lang w:val="es-CO"/>
        </w:rPr>
        <w:t xml:space="preserve">(Ellos estaban trabajando en la empresa cuando la tierra se estaba </w:t>
      </w:r>
      <w:r w:rsidR="0055192D">
        <w:rPr>
          <w:lang w:val="es-CO"/>
        </w:rPr>
        <w:t>sacudiendo</w:t>
      </w:r>
      <w:r w:rsidRPr="0055192D">
        <w:rPr>
          <w:lang w:val="es-CO"/>
        </w:rPr>
        <w:t xml:space="preserve">) </w:t>
      </w:r>
    </w:p>
    <w:p w:rsidR="00DA5FF6" w:rsidRPr="0055192D" w:rsidRDefault="00DA5FF6" w:rsidP="001430AA">
      <w:pPr>
        <w:jc w:val="both"/>
        <w:rPr>
          <w:lang w:val="es-CO"/>
        </w:rPr>
      </w:pPr>
    </w:p>
    <w:p w:rsidR="003409C4" w:rsidRPr="003409C4" w:rsidRDefault="003409C4" w:rsidP="003409C4">
      <w:pPr>
        <w:spacing w:line="240" w:lineRule="auto"/>
        <w:jc w:val="both"/>
        <w:rPr>
          <w:rFonts w:eastAsia="Calibri"/>
          <w:lang w:val="es-CO"/>
        </w:rPr>
      </w:pPr>
      <w:proofErr w:type="spellStart"/>
      <w:r w:rsidRPr="003409C4">
        <w:rPr>
          <w:rFonts w:eastAsia="Calibri"/>
          <w:lang w:val="es-CO"/>
        </w:rPr>
        <w:t>Name</w:t>
      </w:r>
      <w:proofErr w:type="spellEnd"/>
      <w:r w:rsidRPr="003409C4">
        <w:rPr>
          <w:rFonts w:eastAsia="Calibri"/>
          <w:lang w:val="es-CO"/>
        </w:rPr>
        <w:t xml:space="preserve">: ______________________________________________________ </w:t>
      </w:r>
      <w:proofErr w:type="spellStart"/>
      <w:r w:rsidRPr="003409C4">
        <w:rPr>
          <w:rFonts w:eastAsia="Calibri"/>
          <w:lang w:val="es-CO"/>
        </w:rPr>
        <w:t>Group</w:t>
      </w:r>
      <w:proofErr w:type="spellEnd"/>
      <w:r w:rsidRPr="003409C4">
        <w:rPr>
          <w:rFonts w:eastAsia="Calibri"/>
          <w:lang w:val="es-CO"/>
        </w:rPr>
        <w:t>: ________</w:t>
      </w:r>
    </w:p>
    <w:p w:rsidR="00F55237" w:rsidRDefault="00F55237" w:rsidP="00F55237">
      <w:pPr>
        <w:pStyle w:val="Sinespaciado"/>
        <w:rPr>
          <w:lang w:val="es-CO"/>
        </w:rPr>
      </w:pPr>
    </w:p>
    <w:p w:rsidR="00BC4B34" w:rsidRDefault="00A638AD" w:rsidP="001430AA">
      <w:pPr>
        <w:jc w:val="both"/>
        <w:rPr>
          <w:lang w:val="es-CO"/>
        </w:rPr>
      </w:pPr>
      <w:r w:rsidRPr="003409C4">
        <w:rPr>
          <w:lang w:val="es-CO"/>
        </w:rPr>
        <w:t xml:space="preserve">Escribe 10 oraciones </w:t>
      </w:r>
      <w:r w:rsidR="003409C4" w:rsidRPr="003409C4">
        <w:rPr>
          <w:lang w:val="es-CO"/>
        </w:rPr>
        <w:t>describiendo lo que estaba</w:t>
      </w:r>
      <w:r w:rsidR="003409C4">
        <w:rPr>
          <w:lang w:val="es-CO"/>
        </w:rPr>
        <w:t>n haciendo diferentes personas en tu casa ayer, incluir diferentes sujetos (</w:t>
      </w:r>
      <w:r w:rsidR="00BA6437">
        <w:rPr>
          <w:lang w:val="es-CO"/>
        </w:rPr>
        <w:t xml:space="preserve">I, he, </w:t>
      </w:r>
      <w:proofErr w:type="spellStart"/>
      <w:r w:rsidR="00BA6437">
        <w:rPr>
          <w:lang w:val="es-CO"/>
        </w:rPr>
        <w:t>she</w:t>
      </w:r>
      <w:proofErr w:type="spellEnd"/>
      <w:r w:rsidR="00BA6437">
        <w:rPr>
          <w:lang w:val="es-CO"/>
        </w:rPr>
        <w:t xml:space="preserve">, </w:t>
      </w:r>
      <w:proofErr w:type="spellStart"/>
      <w:r w:rsidR="00BA6437">
        <w:rPr>
          <w:lang w:val="es-CO"/>
        </w:rPr>
        <w:t>it</w:t>
      </w:r>
      <w:proofErr w:type="spellEnd"/>
      <w:r w:rsidR="00BA6437">
        <w:rPr>
          <w:lang w:val="es-CO"/>
        </w:rPr>
        <w:t xml:space="preserve">, </w:t>
      </w:r>
      <w:proofErr w:type="spellStart"/>
      <w:r w:rsidR="00BA6437">
        <w:rPr>
          <w:lang w:val="es-CO"/>
        </w:rPr>
        <w:t>you</w:t>
      </w:r>
      <w:proofErr w:type="spellEnd"/>
      <w:r w:rsidR="00BA6437">
        <w:rPr>
          <w:lang w:val="es-CO"/>
        </w:rPr>
        <w:t xml:space="preserve">, </w:t>
      </w:r>
      <w:proofErr w:type="spellStart"/>
      <w:r w:rsidR="00BA6437">
        <w:rPr>
          <w:lang w:val="es-CO"/>
        </w:rPr>
        <w:t>we</w:t>
      </w:r>
      <w:proofErr w:type="spellEnd"/>
      <w:r w:rsidR="00BA6437">
        <w:rPr>
          <w:lang w:val="es-CO"/>
        </w:rPr>
        <w:t xml:space="preserve">, </w:t>
      </w:r>
      <w:proofErr w:type="spellStart"/>
      <w:r w:rsidR="00BA6437">
        <w:rPr>
          <w:lang w:val="es-CO"/>
        </w:rPr>
        <w:t>they</w:t>
      </w:r>
      <w:proofErr w:type="spellEnd"/>
      <w:r w:rsidR="00BA6437">
        <w:rPr>
          <w:lang w:val="es-CO"/>
        </w:rPr>
        <w:t>),</w:t>
      </w:r>
      <w:r w:rsidR="003409C4">
        <w:rPr>
          <w:lang w:val="es-CO"/>
        </w:rPr>
        <w:t xml:space="preserve"> usar diferentes verbos haciendo uso del pasado pr</w:t>
      </w:r>
      <w:r w:rsidR="00BA6437">
        <w:rPr>
          <w:lang w:val="es-CO"/>
        </w:rPr>
        <w:t>ogresivo y la conjunción WHILE o</w:t>
      </w:r>
      <w:r w:rsidR="003409C4">
        <w:rPr>
          <w:lang w:val="es-CO"/>
        </w:rPr>
        <w:t xml:space="preserve"> el adverbio WHEN. </w:t>
      </w:r>
    </w:p>
    <w:p w:rsidR="00443C29" w:rsidRDefault="00443C29" w:rsidP="001430AA">
      <w:pPr>
        <w:jc w:val="both"/>
        <w:rPr>
          <w:lang w:val="es-CO"/>
        </w:rPr>
      </w:pPr>
      <w:r w:rsidRPr="004515BB">
        <w:rPr>
          <w:b/>
          <w:lang w:val="es-CO"/>
        </w:rPr>
        <w:t>Nota:</w:t>
      </w:r>
      <w:r>
        <w:rPr>
          <w:lang w:val="es-CO"/>
        </w:rPr>
        <w:t xml:space="preserve"> No olvidar el pasado del verbo TO BE (</w:t>
      </w:r>
      <w:proofErr w:type="spellStart"/>
      <w:r>
        <w:rPr>
          <w:lang w:val="es-CO"/>
        </w:rPr>
        <w:t>was</w:t>
      </w:r>
      <w:proofErr w:type="spellEnd"/>
      <w:r>
        <w:rPr>
          <w:lang w:val="es-CO"/>
        </w:rPr>
        <w:t xml:space="preserve"> o </w:t>
      </w:r>
      <w:proofErr w:type="spellStart"/>
      <w:r>
        <w:rPr>
          <w:lang w:val="es-CO"/>
        </w:rPr>
        <w:t>were</w:t>
      </w:r>
      <w:proofErr w:type="spellEnd"/>
      <w:r>
        <w:rPr>
          <w:lang w:val="es-CO"/>
        </w:rPr>
        <w:t xml:space="preserve">) después de mencionar el sujeto y el </w:t>
      </w:r>
      <w:proofErr w:type="gramStart"/>
      <w:r>
        <w:rPr>
          <w:lang w:val="es-CO"/>
        </w:rPr>
        <w:t>verbo</w:t>
      </w:r>
      <w:proofErr w:type="gramEnd"/>
      <w:r>
        <w:rPr>
          <w:lang w:val="es-CO"/>
        </w:rPr>
        <w:t xml:space="preserve"> principal conjugado en gerundio (-ING). </w:t>
      </w:r>
    </w:p>
    <w:p w:rsidR="00573B20" w:rsidRPr="00984616" w:rsidRDefault="00573B20" w:rsidP="001430AA">
      <w:pPr>
        <w:jc w:val="both"/>
        <w:rPr>
          <w:b/>
          <w:lang w:val="es-CO"/>
        </w:rPr>
      </w:pPr>
      <w:r w:rsidRPr="00984616">
        <w:rPr>
          <w:b/>
          <w:lang w:val="es-CO"/>
        </w:rPr>
        <w:t xml:space="preserve">Ejemplo: </w:t>
      </w:r>
    </w:p>
    <w:p w:rsidR="00BA6437" w:rsidRDefault="00BA6437" w:rsidP="001430AA">
      <w:pPr>
        <w:jc w:val="both"/>
        <w:rPr>
          <w:lang w:val="en-US"/>
        </w:rPr>
      </w:pPr>
      <w:r w:rsidRPr="00BA6437">
        <w:rPr>
          <w:lang w:val="en-US"/>
        </w:rPr>
        <w:t xml:space="preserve">My mom </w:t>
      </w:r>
      <w:r w:rsidRPr="00491952">
        <w:rPr>
          <w:b/>
          <w:lang w:val="en-US"/>
        </w:rPr>
        <w:t xml:space="preserve">was </w:t>
      </w:r>
      <w:r w:rsidRPr="00BA6437">
        <w:rPr>
          <w:lang w:val="en-US"/>
        </w:rPr>
        <w:t>clean</w:t>
      </w:r>
      <w:r w:rsidRPr="00491952">
        <w:rPr>
          <w:b/>
          <w:lang w:val="en-US"/>
        </w:rPr>
        <w:t>ing</w:t>
      </w:r>
      <w:r w:rsidRPr="00BA6437">
        <w:rPr>
          <w:lang w:val="en-US"/>
        </w:rPr>
        <w:t xml:space="preserve"> the house </w:t>
      </w:r>
      <w:r w:rsidRPr="00491952">
        <w:rPr>
          <w:b/>
          <w:lang w:val="en-US"/>
        </w:rPr>
        <w:t>WHILE</w:t>
      </w:r>
      <w:r w:rsidRPr="00BA6437">
        <w:rPr>
          <w:lang w:val="en-US"/>
        </w:rPr>
        <w:t xml:space="preserve"> my brothers </w:t>
      </w:r>
      <w:r w:rsidRPr="00491952">
        <w:rPr>
          <w:b/>
          <w:lang w:val="en-US"/>
        </w:rPr>
        <w:t>were</w:t>
      </w:r>
      <w:r w:rsidRPr="00BA6437">
        <w:rPr>
          <w:lang w:val="en-US"/>
        </w:rPr>
        <w:t xml:space="preserve"> do</w:t>
      </w:r>
      <w:r w:rsidRPr="00491952">
        <w:rPr>
          <w:b/>
          <w:lang w:val="en-US"/>
        </w:rPr>
        <w:t>ing</w:t>
      </w:r>
      <w:r w:rsidRPr="00BA6437">
        <w:rPr>
          <w:lang w:val="en-US"/>
        </w:rPr>
        <w:t xml:space="preserve"> the homework. </w:t>
      </w:r>
    </w:p>
    <w:p w:rsidR="003F18EA" w:rsidRDefault="003F18EA" w:rsidP="001430AA">
      <w:pPr>
        <w:jc w:val="both"/>
        <w:rPr>
          <w:lang w:val="en-US"/>
        </w:rPr>
      </w:pPr>
      <w:r>
        <w:rPr>
          <w:lang w:val="en-US"/>
        </w:rPr>
        <w:t xml:space="preserve">The dog </w:t>
      </w:r>
      <w:r w:rsidRPr="009A7D2E">
        <w:rPr>
          <w:b/>
          <w:lang w:val="en-US"/>
        </w:rPr>
        <w:t>was</w:t>
      </w:r>
      <w:r>
        <w:rPr>
          <w:lang w:val="en-US"/>
        </w:rPr>
        <w:t xml:space="preserve"> sleep</w:t>
      </w:r>
      <w:r w:rsidRPr="009A7D2E">
        <w:rPr>
          <w:b/>
          <w:lang w:val="en-US"/>
        </w:rPr>
        <w:t>ing</w:t>
      </w:r>
      <w:r>
        <w:rPr>
          <w:lang w:val="en-US"/>
        </w:rPr>
        <w:t xml:space="preserve"> </w:t>
      </w:r>
      <w:r w:rsidR="009A7D2E" w:rsidRPr="009A7D2E">
        <w:rPr>
          <w:b/>
          <w:lang w:val="en-US"/>
        </w:rPr>
        <w:t>WHEN</w:t>
      </w:r>
      <w:r w:rsidR="009A7D2E">
        <w:rPr>
          <w:lang w:val="en-US"/>
        </w:rPr>
        <w:t xml:space="preserve"> I </w:t>
      </w:r>
      <w:r w:rsidR="009A7D2E" w:rsidRPr="009A7D2E">
        <w:rPr>
          <w:b/>
          <w:lang w:val="en-US"/>
        </w:rPr>
        <w:t>was</w:t>
      </w:r>
      <w:r>
        <w:rPr>
          <w:lang w:val="en-US"/>
        </w:rPr>
        <w:t xml:space="preserve"> organiz</w:t>
      </w:r>
      <w:r w:rsidRPr="009A7D2E">
        <w:rPr>
          <w:b/>
          <w:lang w:val="en-US"/>
        </w:rPr>
        <w:t>ing</w:t>
      </w:r>
      <w:r>
        <w:rPr>
          <w:lang w:val="en-US"/>
        </w:rPr>
        <w:t xml:space="preserve"> the bedroom. </w:t>
      </w:r>
    </w:p>
    <w:p w:rsidR="000B33BC" w:rsidRDefault="000B33BC" w:rsidP="001430AA">
      <w:pPr>
        <w:jc w:val="both"/>
        <w:rPr>
          <w:lang w:val="en-US"/>
        </w:rPr>
      </w:pPr>
    </w:p>
    <w:p w:rsidR="00197BC3" w:rsidRPr="000B33BC" w:rsidRDefault="000B33BC" w:rsidP="001430AA">
      <w:pPr>
        <w:jc w:val="both"/>
        <w:rPr>
          <w:b/>
          <w:i/>
          <w:lang w:val="es-CO"/>
        </w:rPr>
      </w:pPr>
      <w:r w:rsidRPr="000B33BC">
        <w:rPr>
          <w:b/>
          <w:i/>
          <w:lang w:val="es-CO"/>
        </w:rPr>
        <w:t xml:space="preserve">NOTA: LOS TRABAJOS QUE SEAN IDÉNTICOS A OTROS SERÁN ANULADOS AMBOS. </w:t>
      </w:r>
    </w:p>
    <w:p w:rsidR="000B33BC" w:rsidRPr="000B33BC" w:rsidRDefault="000B33BC" w:rsidP="001430AA">
      <w:pPr>
        <w:jc w:val="both"/>
        <w:rPr>
          <w:lang w:val="es-CO"/>
        </w:rPr>
      </w:pPr>
    </w:p>
    <w:p w:rsidR="00521994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Pr="0044778A" w:rsidRDefault="0044778A" w:rsidP="0044778A">
      <w:pPr>
        <w:pStyle w:val="Prrafodelista"/>
        <w:numPr>
          <w:ilvl w:val="0"/>
          <w:numId w:val="28"/>
        </w:numPr>
        <w:spacing w:line="48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44778A" w:rsidRPr="0044778A" w:rsidRDefault="0044778A" w:rsidP="0044778A">
      <w:pPr>
        <w:ind w:left="360"/>
        <w:jc w:val="both"/>
        <w:rPr>
          <w:lang w:val="en-US"/>
        </w:rPr>
      </w:pPr>
    </w:p>
    <w:p w:rsidR="00ED4803" w:rsidRPr="00BA6437" w:rsidRDefault="00ED4803" w:rsidP="001430AA">
      <w:pPr>
        <w:jc w:val="both"/>
        <w:rPr>
          <w:lang w:val="en-US"/>
        </w:rPr>
      </w:pPr>
    </w:p>
    <w:p w:rsidR="00AD2496" w:rsidRPr="00BA6437" w:rsidRDefault="00AD2496" w:rsidP="008D7E54">
      <w:pPr>
        <w:pStyle w:val="Sinespaciado"/>
        <w:jc w:val="both"/>
        <w:rPr>
          <w:shd w:val="clear" w:color="auto" w:fill="FFFFFF"/>
          <w:lang w:val="en-US" w:eastAsia="es-CO"/>
        </w:rPr>
      </w:pPr>
    </w:p>
    <w:p w:rsidR="00AF0524" w:rsidRPr="00BA6437" w:rsidRDefault="00AF0524" w:rsidP="00075324">
      <w:pPr>
        <w:pStyle w:val="Sinespaciado"/>
        <w:rPr>
          <w:lang w:val="en-US"/>
        </w:rPr>
      </w:pPr>
    </w:p>
    <w:sectPr w:rsidR="00AF0524" w:rsidRPr="00BA6437" w:rsidSect="00F313EB">
      <w:pgSz w:w="12240" w:h="20160" w:code="5"/>
      <w:pgMar w:top="567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86"/>
    <w:multiLevelType w:val="hybridMultilevel"/>
    <w:tmpl w:val="5A5C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81B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DA7"/>
    <w:multiLevelType w:val="hybridMultilevel"/>
    <w:tmpl w:val="9DB0EFE2"/>
    <w:lvl w:ilvl="0" w:tplc="C826E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3BF"/>
    <w:multiLevelType w:val="hybridMultilevel"/>
    <w:tmpl w:val="58FE9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4E11"/>
    <w:multiLevelType w:val="hybridMultilevel"/>
    <w:tmpl w:val="54049F8C"/>
    <w:lvl w:ilvl="0" w:tplc="BE8CA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4645"/>
    <w:multiLevelType w:val="hybridMultilevel"/>
    <w:tmpl w:val="480E916C"/>
    <w:lvl w:ilvl="0" w:tplc="8C946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44A63"/>
    <w:multiLevelType w:val="multilevel"/>
    <w:tmpl w:val="09D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63082"/>
    <w:multiLevelType w:val="hybridMultilevel"/>
    <w:tmpl w:val="9CC605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167"/>
    <w:multiLevelType w:val="multilevel"/>
    <w:tmpl w:val="B1F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12B0A"/>
    <w:multiLevelType w:val="hybridMultilevel"/>
    <w:tmpl w:val="B0B829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6C82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770F"/>
    <w:multiLevelType w:val="multilevel"/>
    <w:tmpl w:val="879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1181E"/>
    <w:multiLevelType w:val="hybridMultilevel"/>
    <w:tmpl w:val="194CED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75AAA"/>
    <w:multiLevelType w:val="hybridMultilevel"/>
    <w:tmpl w:val="435A5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93FA3"/>
    <w:multiLevelType w:val="hybridMultilevel"/>
    <w:tmpl w:val="172C7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3378C"/>
    <w:multiLevelType w:val="hybridMultilevel"/>
    <w:tmpl w:val="7C006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16D3A"/>
    <w:multiLevelType w:val="multilevel"/>
    <w:tmpl w:val="49F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E3CBC"/>
    <w:multiLevelType w:val="multilevel"/>
    <w:tmpl w:val="7F4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74636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C051D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E7BFF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6100E"/>
    <w:multiLevelType w:val="hybridMultilevel"/>
    <w:tmpl w:val="BA26D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F70DD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521F"/>
    <w:multiLevelType w:val="hybridMultilevel"/>
    <w:tmpl w:val="D8B41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3234D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26E6E"/>
    <w:multiLevelType w:val="hybridMultilevel"/>
    <w:tmpl w:val="8C785488"/>
    <w:lvl w:ilvl="0" w:tplc="F468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D310F"/>
    <w:multiLevelType w:val="hybridMultilevel"/>
    <w:tmpl w:val="14344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626EA"/>
    <w:multiLevelType w:val="multilevel"/>
    <w:tmpl w:val="396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6"/>
  </w:num>
  <w:num w:numId="5">
    <w:abstractNumId w:val="4"/>
  </w:num>
  <w:num w:numId="6">
    <w:abstractNumId w:val="13"/>
  </w:num>
  <w:num w:numId="7">
    <w:abstractNumId w:val="23"/>
  </w:num>
  <w:num w:numId="8">
    <w:abstractNumId w:val="1"/>
  </w:num>
  <w:num w:numId="9">
    <w:abstractNumId w:val="24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10"/>
  </w:num>
  <w:num w:numId="21">
    <w:abstractNumId w:val="19"/>
  </w:num>
  <w:num w:numId="22">
    <w:abstractNumId w:val="18"/>
  </w:num>
  <w:num w:numId="23">
    <w:abstractNumId w:val="26"/>
  </w:num>
  <w:num w:numId="24">
    <w:abstractNumId w:val="7"/>
  </w:num>
  <w:num w:numId="25">
    <w:abstractNumId w:val="21"/>
  </w:num>
  <w:num w:numId="26">
    <w:abstractNumId w:val="5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A"/>
    <w:rsid w:val="00005C69"/>
    <w:rsid w:val="00013FA5"/>
    <w:rsid w:val="000268EB"/>
    <w:rsid w:val="00033AC5"/>
    <w:rsid w:val="00037418"/>
    <w:rsid w:val="00041154"/>
    <w:rsid w:val="00044DB0"/>
    <w:rsid w:val="00053AAB"/>
    <w:rsid w:val="00060A02"/>
    <w:rsid w:val="00061B33"/>
    <w:rsid w:val="00063B97"/>
    <w:rsid w:val="00075324"/>
    <w:rsid w:val="00084D44"/>
    <w:rsid w:val="00086E80"/>
    <w:rsid w:val="00087548"/>
    <w:rsid w:val="000971AE"/>
    <w:rsid w:val="000A2156"/>
    <w:rsid w:val="000B0E63"/>
    <w:rsid w:val="000B33BC"/>
    <w:rsid w:val="000B56C5"/>
    <w:rsid w:val="000B5B3E"/>
    <w:rsid w:val="000C1203"/>
    <w:rsid w:val="000C1229"/>
    <w:rsid w:val="000C6C75"/>
    <w:rsid w:val="000E4014"/>
    <w:rsid w:val="000E407B"/>
    <w:rsid w:val="000E51C7"/>
    <w:rsid w:val="001003C1"/>
    <w:rsid w:val="0010139E"/>
    <w:rsid w:val="00103828"/>
    <w:rsid w:val="00103D5B"/>
    <w:rsid w:val="00106023"/>
    <w:rsid w:val="00113E19"/>
    <w:rsid w:val="00117A80"/>
    <w:rsid w:val="001267E7"/>
    <w:rsid w:val="00134244"/>
    <w:rsid w:val="00134BC4"/>
    <w:rsid w:val="00135631"/>
    <w:rsid w:val="001430AA"/>
    <w:rsid w:val="001537A2"/>
    <w:rsid w:val="001564C4"/>
    <w:rsid w:val="00157862"/>
    <w:rsid w:val="001603D4"/>
    <w:rsid w:val="00161760"/>
    <w:rsid w:val="0016254F"/>
    <w:rsid w:val="001625A5"/>
    <w:rsid w:val="001727BF"/>
    <w:rsid w:val="00180EB8"/>
    <w:rsid w:val="00185124"/>
    <w:rsid w:val="00186C2C"/>
    <w:rsid w:val="00197BC3"/>
    <w:rsid w:val="001A12C9"/>
    <w:rsid w:val="001A155A"/>
    <w:rsid w:val="001A1DD8"/>
    <w:rsid w:val="001B156B"/>
    <w:rsid w:val="001B15A1"/>
    <w:rsid w:val="001B65D2"/>
    <w:rsid w:val="001B7F5A"/>
    <w:rsid w:val="001C1FE1"/>
    <w:rsid w:val="001D7A5C"/>
    <w:rsid w:val="001E1532"/>
    <w:rsid w:val="001E6DF9"/>
    <w:rsid w:val="001F0598"/>
    <w:rsid w:val="001F193F"/>
    <w:rsid w:val="001F3028"/>
    <w:rsid w:val="001F67C4"/>
    <w:rsid w:val="0020323A"/>
    <w:rsid w:val="00203276"/>
    <w:rsid w:val="00210E89"/>
    <w:rsid w:val="00217896"/>
    <w:rsid w:val="00222367"/>
    <w:rsid w:val="00227C1E"/>
    <w:rsid w:val="002403C3"/>
    <w:rsid w:val="002637FD"/>
    <w:rsid w:val="00273D16"/>
    <w:rsid w:val="00276911"/>
    <w:rsid w:val="00283F50"/>
    <w:rsid w:val="002923F4"/>
    <w:rsid w:val="00297450"/>
    <w:rsid w:val="002A32D8"/>
    <w:rsid w:val="002A5828"/>
    <w:rsid w:val="002B49B5"/>
    <w:rsid w:val="002B6411"/>
    <w:rsid w:val="002C494D"/>
    <w:rsid w:val="002C596D"/>
    <w:rsid w:val="002D08D0"/>
    <w:rsid w:val="002D4446"/>
    <w:rsid w:val="002E31C0"/>
    <w:rsid w:val="002E753C"/>
    <w:rsid w:val="002E7B6D"/>
    <w:rsid w:val="002F1C75"/>
    <w:rsid w:val="002F1F84"/>
    <w:rsid w:val="00302072"/>
    <w:rsid w:val="00306D28"/>
    <w:rsid w:val="00307AEB"/>
    <w:rsid w:val="0031067B"/>
    <w:rsid w:val="00311B6D"/>
    <w:rsid w:val="00313C67"/>
    <w:rsid w:val="00313EE4"/>
    <w:rsid w:val="0032301E"/>
    <w:rsid w:val="00323036"/>
    <w:rsid w:val="00325FCF"/>
    <w:rsid w:val="00327A2C"/>
    <w:rsid w:val="00333102"/>
    <w:rsid w:val="00337BF9"/>
    <w:rsid w:val="003409C4"/>
    <w:rsid w:val="0034495E"/>
    <w:rsid w:val="003512B0"/>
    <w:rsid w:val="0036192B"/>
    <w:rsid w:val="00365402"/>
    <w:rsid w:val="00381566"/>
    <w:rsid w:val="00390559"/>
    <w:rsid w:val="00391859"/>
    <w:rsid w:val="003A016E"/>
    <w:rsid w:val="003A5D49"/>
    <w:rsid w:val="003A72D6"/>
    <w:rsid w:val="003B3305"/>
    <w:rsid w:val="003B5E15"/>
    <w:rsid w:val="003B76BA"/>
    <w:rsid w:val="003C2F15"/>
    <w:rsid w:val="003C6FCD"/>
    <w:rsid w:val="003D2812"/>
    <w:rsid w:val="003D397C"/>
    <w:rsid w:val="003F18EA"/>
    <w:rsid w:val="003F2568"/>
    <w:rsid w:val="003F6864"/>
    <w:rsid w:val="003F71AA"/>
    <w:rsid w:val="00400162"/>
    <w:rsid w:val="00405185"/>
    <w:rsid w:val="00405DC3"/>
    <w:rsid w:val="00406E98"/>
    <w:rsid w:val="004121E7"/>
    <w:rsid w:val="0041664F"/>
    <w:rsid w:val="00423B10"/>
    <w:rsid w:val="004266CA"/>
    <w:rsid w:val="0043199E"/>
    <w:rsid w:val="00432DCF"/>
    <w:rsid w:val="00443C29"/>
    <w:rsid w:val="00444548"/>
    <w:rsid w:val="00446EB6"/>
    <w:rsid w:val="0044778A"/>
    <w:rsid w:val="00447D53"/>
    <w:rsid w:val="004515BB"/>
    <w:rsid w:val="004530F8"/>
    <w:rsid w:val="00457DFB"/>
    <w:rsid w:val="00464C88"/>
    <w:rsid w:val="004709C2"/>
    <w:rsid w:val="004744D8"/>
    <w:rsid w:val="004768A8"/>
    <w:rsid w:val="004836AF"/>
    <w:rsid w:val="00484797"/>
    <w:rsid w:val="00484878"/>
    <w:rsid w:val="00486592"/>
    <w:rsid w:val="0048707A"/>
    <w:rsid w:val="00490C6C"/>
    <w:rsid w:val="00491952"/>
    <w:rsid w:val="004919EE"/>
    <w:rsid w:val="004921A1"/>
    <w:rsid w:val="004922C3"/>
    <w:rsid w:val="004925C2"/>
    <w:rsid w:val="00492BFE"/>
    <w:rsid w:val="00496BEB"/>
    <w:rsid w:val="004971BE"/>
    <w:rsid w:val="004A537F"/>
    <w:rsid w:val="004B4802"/>
    <w:rsid w:val="004B50D7"/>
    <w:rsid w:val="004C38EE"/>
    <w:rsid w:val="004C5FC8"/>
    <w:rsid w:val="004C6B94"/>
    <w:rsid w:val="004D0DA2"/>
    <w:rsid w:val="004D284B"/>
    <w:rsid w:val="004E1383"/>
    <w:rsid w:val="00512508"/>
    <w:rsid w:val="00520570"/>
    <w:rsid w:val="00521074"/>
    <w:rsid w:val="00521994"/>
    <w:rsid w:val="00521AC0"/>
    <w:rsid w:val="00521F16"/>
    <w:rsid w:val="00523C34"/>
    <w:rsid w:val="005258BD"/>
    <w:rsid w:val="00530736"/>
    <w:rsid w:val="00540307"/>
    <w:rsid w:val="00541637"/>
    <w:rsid w:val="00550526"/>
    <w:rsid w:val="0055192D"/>
    <w:rsid w:val="00570A7A"/>
    <w:rsid w:val="00572244"/>
    <w:rsid w:val="00573B20"/>
    <w:rsid w:val="00585E4A"/>
    <w:rsid w:val="00586489"/>
    <w:rsid w:val="00592A19"/>
    <w:rsid w:val="005949D9"/>
    <w:rsid w:val="00597905"/>
    <w:rsid w:val="005A1508"/>
    <w:rsid w:val="005A412C"/>
    <w:rsid w:val="005B6F62"/>
    <w:rsid w:val="005D32C9"/>
    <w:rsid w:val="005D43A6"/>
    <w:rsid w:val="005D5214"/>
    <w:rsid w:val="005D66DE"/>
    <w:rsid w:val="005E37C8"/>
    <w:rsid w:val="005F1070"/>
    <w:rsid w:val="005F231A"/>
    <w:rsid w:val="005F3E79"/>
    <w:rsid w:val="005F6D97"/>
    <w:rsid w:val="00605486"/>
    <w:rsid w:val="0061302A"/>
    <w:rsid w:val="00622E66"/>
    <w:rsid w:val="00626ECB"/>
    <w:rsid w:val="00627EC6"/>
    <w:rsid w:val="006474C3"/>
    <w:rsid w:val="0065637A"/>
    <w:rsid w:val="00656447"/>
    <w:rsid w:val="00664E6B"/>
    <w:rsid w:val="00665E43"/>
    <w:rsid w:val="0068189B"/>
    <w:rsid w:val="0068706A"/>
    <w:rsid w:val="0069407B"/>
    <w:rsid w:val="00694D92"/>
    <w:rsid w:val="006A417E"/>
    <w:rsid w:val="006A5A77"/>
    <w:rsid w:val="006B408C"/>
    <w:rsid w:val="006B4725"/>
    <w:rsid w:val="006B7527"/>
    <w:rsid w:val="006C5BAF"/>
    <w:rsid w:val="006D0FCC"/>
    <w:rsid w:val="006D7BE8"/>
    <w:rsid w:val="006F3D79"/>
    <w:rsid w:val="006F7531"/>
    <w:rsid w:val="007011DE"/>
    <w:rsid w:val="00710B8B"/>
    <w:rsid w:val="00711F91"/>
    <w:rsid w:val="00712169"/>
    <w:rsid w:val="007165A5"/>
    <w:rsid w:val="0072676E"/>
    <w:rsid w:val="007423E9"/>
    <w:rsid w:val="00742C6A"/>
    <w:rsid w:val="00742F75"/>
    <w:rsid w:val="007462C5"/>
    <w:rsid w:val="007473F1"/>
    <w:rsid w:val="0075071F"/>
    <w:rsid w:val="007507CB"/>
    <w:rsid w:val="007518CC"/>
    <w:rsid w:val="00755681"/>
    <w:rsid w:val="00755A77"/>
    <w:rsid w:val="007569C8"/>
    <w:rsid w:val="00757102"/>
    <w:rsid w:val="00757946"/>
    <w:rsid w:val="00762D99"/>
    <w:rsid w:val="00764E8A"/>
    <w:rsid w:val="0076604D"/>
    <w:rsid w:val="00770089"/>
    <w:rsid w:val="00777D45"/>
    <w:rsid w:val="007801AC"/>
    <w:rsid w:val="007851C6"/>
    <w:rsid w:val="00790D38"/>
    <w:rsid w:val="00797638"/>
    <w:rsid w:val="007A4013"/>
    <w:rsid w:val="007A4CDC"/>
    <w:rsid w:val="007A62E1"/>
    <w:rsid w:val="007A7A19"/>
    <w:rsid w:val="007A7CEA"/>
    <w:rsid w:val="007C1598"/>
    <w:rsid w:val="007C6495"/>
    <w:rsid w:val="007D7B3C"/>
    <w:rsid w:val="007E0E7D"/>
    <w:rsid w:val="007E1D9D"/>
    <w:rsid w:val="007E268B"/>
    <w:rsid w:val="007F4338"/>
    <w:rsid w:val="007F59A0"/>
    <w:rsid w:val="007F5E3B"/>
    <w:rsid w:val="008010E7"/>
    <w:rsid w:val="00803F51"/>
    <w:rsid w:val="008064BE"/>
    <w:rsid w:val="0082135E"/>
    <w:rsid w:val="00821D72"/>
    <w:rsid w:val="00822172"/>
    <w:rsid w:val="00832F15"/>
    <w:rsid w:val="00835D53"/>
    <w:rsid w:val="008409CB"/>
    <w:rsid w:val="0085262C"/>
    <w:rsid w:val="00855757"/>
    <w:rsid w:val="008570EB"/>
    <w:rsid w:val="00864523"/>
    <w:rsid w:val="00871D3E"/>
    <w:rsid w:val="00881964"/>
    <w:rsid w:val="00886993"/>
    <w:rsid w:val="00891351"/>
    <w:rsid w:val="00892C08"/>
    <w:rsid w:val="00895E10"/>
    <w:rsid w:val="008971F3"/>
    <w:rsid w:val="008A1B93"/>
    <w:rsid w:val="008A475D"/>
    <w:rsid w:val="008A63F0"/>
    <w:rsid w:val="008A77C9"/>
    <w:rsid w:val="008B7F16"/>
    <w:rsid w:val="008C086F"/>
    <w:rsid w:val="008C4003"/>
    <w:rsid w:val="008C47A4"/>
    <w:rsid w:val="008D1F9A"/>
    <w:rsid w:val="008D7E54"/>
    <w:rsid w:val="008E1374"/>
    <w:rsid w:val="008E181C"/>
    <w:rsid w:val="008E2AF0"/>
    <w:rsid w:val="008F2AC0"/>
    <w:rsid w:val="008F3E3D"/>
    <w:rsid w:val="00900CC1"/>
    <w:rsid w:val="0090561D"/>
    <w:rsid w:val="00906748"/>
    <w:rsid w:val="009073BC"/>
    <w:rsid w:val="00911024"/>
    <w:rsid w:val="009116C4"/>
    <w:rsid w:val="00912BFB"/>
    <w:rsid w:val="00914B56"/>
    <w:rsid w:val="0092237A"/>
    <w:rsid w:val="00925B39"/>
    <w:rsid w:val="00937565"/>
    <w:rsid w:val="00941472"/>
    <w:rsid w:val="009533E9"/>
    <w:rsid w:val="00953C01"/>
    <w:rsid w:val="009700BD"/>
    <w:rsid w:val="009729D4"/>
    <w:rsid w:val="00974022"/>
    <w:rsid w:val="00977439"/>
    <w:rsid w:val="009817FD"/>
    <w:rsid w:val="00984616"/>
    <w:rsid w:val="00990440"/>
    <w:rsid w:val="009967A8"/>
    <w:rsid w:val="00996F10"/>
    <w:rsid w:val="009A4DC9"/>
    <w:rsid w:val="009A6C23"/>
    <w:rsid w:val="009A7D2E"/>
    <w:rsid w:val="009B0FF7"/>
    <w:rsid w:val="009C131E"/>
    <w:rsid w:val="009C5F02"/>
    <w:rsid w:val="009C7F21"/>
    <w:rsid w:val="009E0617"/>
    <w:rsid w:val="009F0141"/>
    <w:rsid w:val="009F3BCA"/>
    <w:rsid w:val="00A007D2"/>
    <w:rsid w:val="00A12202"/>
    <w:rsid w:val="00A13576"/>
    <w:rsid w:val="00A308DB"/>
    <w:rsid w:val="00A33CFE"/>
    <w:rsid w:val="00A3454F"/>
    <w:rsid w:val="00A34E28"/>
    <w:rsid w:val="00A3752B"/>
    <w:rsid w:val="00A5190A"/>
    <w:rsid w:val="00A54F30"/>
    <w:rsid w:val="00A55B86"/>
    <w:rsid w:val="00A574FC"/>
    <w:rsid w:val="00A6118F"/>
    <w:rsid w:val="00A636BC"/>
    <w:rsid w:val="00A638AD"/>
    <w:rsid w:val="00A676A5"/>
    <w:rsid w:val="00A67BBD"/>
    <w:rsid w:val="00A72F98"/>
    <w:rsid w:val="00A73C62"/>
    <w:rsid w:val="00A74FA1"/>
    <w:rsid w:val="00A76637"/>
    <w:rsid w:val="00A8104C"/>
    <w:rsid w:val="00A83AE0"/>
    <w:rsid w:val="00A956B5"/>
    <w:rsid w:val="00A96717"/>
    <w:rsid w:val="00AA03E7"/>
    <w:rsid w:val="00AA2749"/>
    <w:rsid w:val="00AB0DF3"/>
    <w:rsid w:val="00AB25EA"/>
    <w:rsid w:val="00AC0861"/>
    <w:rsid w:val="00AC1279"/>
    <w:rsid w:val="00AC7C8D"/>
    <w:rsid w:val="00AD2496"/>
    <w:rsid w:val="00AE3B9F"/>
    <w:rsid w:val="00AE48D5"/>
    <w:rsid w:val="00AE5DB9"/>
    <w:rsid w:val="00AE6874"/>
    <w:rsid w:val="00AE6C55"/>
    <w:rsid w:val="00AF0182"/>
    <w:rsid w:val="00AF0524"/>
    <w:rsid w:val="00AF1DAE"/>
    <w:rsid w:val="00AF44AA"/>
    <w:rsid w:val="00AF5BCC"/>
    <w:rsid w:val="00B03A62"/>
    <w:rsid w:val="00B0670F"/>
    <w:rsid w:val="00B07978"/>
    <w:rsid w:val="00B121E5"/>
    <w:rsid w:val="00B14F3F"/>
    <w:rsid w:val="00B15A0D"/>
    <w:rsid w:val="00B17E2E"/>
    <w:rsid w:val="00B236FA"/>
    <w:rsid w:val="00B27711"/>
    <w:rsid w:val="00B35B1E"/>
    <w:rsid w:val="00B4263C"/>
    <w:rsid w:val="00B44E1C"/>
    <w:rsid w:val="00B52555"/>
    <w:rsid w:val="00B602A4"/>
    <w:rsid w:val="00B70D7E"/>
    <w:rsid w:val="00B75A99"/>
    <w:rsid w:val="00B77FDD"/>
    <w:rsid w:val="00B807EF"/>
    <w:rsid w:val="00B82985"/>
    <w:rsid w:val="00B858F7"/>
    <w:rsid w:val="00B9213E"/>
    <w:rsid w:val="00B962EF"/>
    <w:rsid w:val="00B97073"/>
    <w:rsid w:val="00BA6437"/>
    <w:rsid w:val="00BB62E5"/>
    <w:rsid w:val="00BB68C6"/>
    <w:rsid w:val="00BC028F"/>
    <w:rsid w:val="00BC3800"/>
    <w:rsid w:val="00BC4B34"/>
    <w:rsid w:val="00BD3F79"/>
    <w:rsid w:val="00BD51BE"/>
    <w:rsid w:val="00BE095A"/>
    <w:rsid w:val="00BE0983"/>
    <w:rsid w:val="00BE611A"/>
    <w:rsid w:val="00BE63F3"/>
    <w:rsid w:val="00C002DA"/>
    <w:rsid w:val="00C0700C"/>
    <w:rsid w:val="00C10C04"/>
    <w:rsid w:val="00C14762"/>
    <w:rsid w:val="00C14904"/>
    <w:rsid w:val="00C1566F"/>
    <w:rsid w:val="00C17069"/>
    <w:rsid w:val="00C172F0"/>
    <w:rsid w:val="00C17466"/>
    <w:rsid w:val="00C210C7"/>
    <w:rsid w:val="00C24A96"/>
    <w:rsid w:val="00C2590D"/>
    <w:rsid w:val="00C301D1"/>
    <w:rsid w:val="00C35EA2"/>
    <w:rsid w:val="00C41EBA"/>
    <w:rsid w:val="00C44909"/>
    <w:rsid w:val="00C50FA0"/>
    <w:rsid w:val="00C527B2"/>
    <w:rsid w:val="00C537CE"/>
    <w:rsid w:val="00C55687"/>
    <w:rsid w:val="00C60EDD"/>
    <w:rsid w:val="00C60F39"/>
    <w:rsid w:val="00C64311"/>
    <w:rsid w:val="00C66F43"/>
    <w:rsid w:val="00C70846"/>
    <w:rsid w:val="00C7368C"/>
    <w:rsid w:val="00C83736"/>
    <w:rsid w:val="00C858CF"/>
    <w:rsid w:val="00C914E0"/>
    <w:rsid w:val="00C96D0B"/>
    <w:rsid w:val="00CA02C2"/>
    <w:rsid w:val="00CA70EB"/>
    <w:rsid w:val="00CB1686"/>
    <w:rsid w:val="00CB35E0"/>
    <w:rsid w:val="00CB364D"/>
    <w:rsid w:val="00CB720E"/>
    <w:rsid w:val="00CC3E2D"/>
    <w:rsid w:val="00CC5723"/>
    <w:rsid w:val="00CC7A64"/>
    <w:rsid w:val="00CD0EC1"/>
    <w:rsid w:val="00CD596D"/>
    <w:rsid w:val="00CD663D"/>
    <w:rsid w:val="00CE1BDB"/>
    <w:rsid w:val="00CE2A07"/>
    <w:rsid w:val="00CE5C9D"/>
    <w:rsid w:val="00CF36AA"/>
    <w:rsid w:val="00D010A7"/>
    <w:rsid w:val="00D05567"/>
    <w:rsid w:val="00D0697E"/>
    <w:rsid w:val="00D073DC"/>
    <w:rsid w:val="00D21B42"/>
    <w:rsid w:val="00D21D90"/>
    <w:rsid w:val="00D51136"/>
    <w:rsid w:val="00D64F57"/>
    <w:rsid w:val="00D657A9"/>
    <w:rsid w:val="00D66276"/>
    <w:rsid w:val="00D67A50"/>
    <w:rsid w:val="00D72ABA"/>
    <w:rsid w:val="00D74E8F"/>
    <w:rsid w:val="00D80352"/>
    <w:rsid w:val="00D83E20"/>
    <w:rsid w:val="00D86183"/>
    <w:rsid w:val="00D91AD6"/>
    <w:rsid w:val="00D9688D"/>
    <w:rsid w:val="00DA1910"/>
    <w:rsid w:val="00DA4C6F"/>
    <w:rsid w:val="00DA5FF6"/>
    <w:rsid w:val="00DB193D"/>
    <w:rsid w:val="00DB65A5"/>
    <w:rsid w:val="00DC005F"/>
    <w:rsid w:val="00DC4CAF"/>
    <w:rsid w:val="00DC7AE0"/>
    <w:rsid w:val="00DD2962"/>
    <w:rsid w:val="00DD3B31"/>
    <w:rsid w:val="00DD3D1C"/>
    <w:rsid w:val="00DD5CFB"/>
    <w:rsid w:val="00DD6D2B"/>
    <w:rsid w:val="00DD757E"/>
    <w:rsid w:val="00DE4043"/>
    <w:rsid w:val="00DE56C0"/>
    <w:rsid w:val="00DE716C"/>
    <w:rsid w:val="00E052F9"/>
    <w:rsid w:val="00E07147"/>
    <w:rsid w:val="00E1037D"/>
    <w:rsid w:val="00E143E7"/>
    <w:rsid w:val="00E1596F"/>
    <w:rsid w:val="00E27729"/>
    <w:rsid w:val="00E356F1"/>
    <w:rsid w:val="00E36799"/>
    <w:rsid w:val="00E42C0A"/>
    <w:rsid w:val="00E4325F"/>
    <w:rsid w:val="00E54D2A"/>
    <w:rsid w:val="00E61793"/>
    <w:rsid w:val="00E617A5"/>
    <w:rsid w:val="00E6377A"/>
    <w:rsid w:val="00E63A96"/>
    <w:rsid w:val="00E66944"/>
    <w:rsid w:val="00E674D4"/>
    <w:rsid w:val="00E76B5C"/>
    <w:rsid w:val="00E7705C"/>
    <w:rsid w:val="00E84367"/>
    <w:rsid w:val="00E87271"/>
    <w:rsid w:val="00E94217"/>
    <w:rsid w:val="00EA1589"/>
    <w:rsid w:val="00EA7E47"/>
    <w:rsid w:val="00EB020B"/>
    <w:rsid w:val="00EB433F"/>
    <w:rsid w:val="00EB6B73"/>
    <w:rsid w:val="00EC01B4"/>
    <w:rsid w:val="00ED101A"/>
    <w:rsid w:val="00ED4803"/>
    <w:rsid w:val="00ED53E2"/>
    <w:rsid w:val="00ED6C3E"/>
    <w:rsid w:val="00ED77C9"/>
    <w:rsid w:val="00EE2BD5"/>
    <w:rsid w:val="00EE78AF"/>
    <w:rsid w:val="00EE7FDB"/>
    <w:rsid w:val="00EF3D99"/>
    <w:rsid w:val="00EF74C6"/>
    <w:rsid w:val="00F03108"/>
    <w:rsid w:val="00F045E8"/>
    <w:rsid w:val="00F107A8"/>
    <w:rsid w:val="00F26A08"/>
    <w:rsid w:val="00F26A5F"/>
    <w:rsid w:val="00F313EB"/>
    <w:rsid w:val="00F3508A"/>
    <w:rsid w:val="00F41E7E"/>
    <w:rsid w:val="00F44E6D"/>
    <w:rsid w:val="00F45B18"/>
    <w:rsid w:val="00F50241"/>
    <w:rsid w:val="00F55237"/>
    <w:rsid w:val="00F552A3"/>
    <w:rsid w:val="00F6584E"/>
    <w:rsid w:val="00F77124"/>
    <w:rsid w:val="00F77E1A"/>
    <w:rsid w:val="00F80268"/>
    <w:rsid w:val="00F80B2E"/>
    <w:rsid w:val="00F81955"/>
    <w:rsid w:val="00F82145"/>
    <w:rsid w:val="00F82F44"/>
    <w:rsid w:val="00F87AD6"/>
    <w:rsid w:val="00F96AFC"/>
    <w:rsid w:val="00FA0D88"/>
    <w:rsid w:val="00FA0EDB"/>
    <w:rsid w:val="00FA20DC"/>
    <w:rsid w:val="00FA41C3"/>
    <w:rsid w:val="00FA4557"/>
    <w:rsid w:val="00FB12FD"/>
    <w:rsid w:val="00FC2630"/>
    <w:rsid w:val="00FC56D4"/>
    <w:rsid w:val="00FC6F5A"/>
    <w:rsid w:val="00FD030D"/>
    <w:rsid w:val="00FD39E9"/>
    <w:rsid w:val="00FD55BC"/>
    <w:rsid w:val="00FE0CA6"/>
    <w:rsid w:val="00FE1344"/>
    <w:rsid w:val="00FE2C8F"/>
    <w:rsid w:val="00FE5B0A"/>
    <w:rsid w:val="00FE723C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4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">
    <w:name w:val="sub"/>
    <w:basedOn w:val="Fuentedeprrafopredeter"/>
    <w:rsid w:val="00521074"/>
  </w:style>
  <w:style w:type="character" w:customStyle="1" w:styleId="Ttulo6Car">
    <w:name w:val="Título 6 Car"/>
    <w:basedOn w:val="Fuentedeprrafopredeter"/>
    <w:link w:val="Ttulo6"/>
    <w:uiPriority w:val="9"/>
    <w:semiHidden/>
    <w:rsid w:val="00AF44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dmd">
    <w:name w:val="sdmd"/>
    <w:basedOn w:val="Fuentedeprrafopredeter"/>
    <w:rsid w:val="00BC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4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">
    <w:name w:val="sub"/>
    <w:basedOn w:val="Fuentedeprrafopredeter"/>
    <w:rsid w:val="00521074"/>
  </w:style>
  <w:style w:type="character" w:customStyle="1" w:styleId="Ttulo6Car">
    <w:name w:val="Título 6 Car"/>
    <w:basedOn w:val="Fuentedeprrafopredeter"/>
    <w:link w:val="Ttulo6"/>
    <w:uiPriority w:val="9"/>
    <w:semiHidden/>
    <w:rsid w:val="00AF44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dmd">
    <w:name w:val="sdmd"/>
    <w:basedOn w:val="Fuentedeprrafopredeter"/>
    <w:rsid w:val="00BC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769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595795611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843789663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  <w:div w:id="1626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User31</cp:lastModifiedBy>
  <cp:revision>3</cp:revision>
  <cp:lastPrinted>2017-03-25T03:16:00Z</cp:lastPrinted>
  <dcterms:created xsi:type="dcterms:W3CDTF">2020-05-11T13:26:00Z</dcterms:created>
  <dcterms:modified xsi:type="dcterms:W3CDTF">2020-05-11T13:27:00Z</dcterms:modified>
</cp:coreProperties>
</file>