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A" w:rsidRDefault="00D03C2A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1E08DCA2" wp14:editId="5504FAEE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E4325F" w:rsidRDefault="00E4325F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D952B2" w:rsidRDefault="00D952B2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  <w:r>
        <w:rPr>
          <w:rFonts w:eastAsia="Calibri"/>
          <w:b/>
          <w:lang w:val="es-ES"/>
        </w:rPr>
        <w:t>GUÍA 2 ING</w:t>
      </w:r>
      <w:r w:rsidR="00C73903">
        <w:rPr>
          <w:rFonts w:eastAsia="Calibri"/>
          <w:b/>
          <w:lang w:val="es-ES"/>
        </w:rPr>
        <w:t>LÉS CLEI 5</w:t>
      </w:r>
      <w:bookmarkStart w:id="0" w:name="_GoBack"/>
      <w:bookmarkEnd w:id="0"/>
    </w:p>
    <w:p w:rsidR="00327A2C" w:rsidRDefault="00B347BD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  <w:r w:rsidRPr="00E80891">
        <w:rPr>
          <w:rFonts w:eastAsia="Calibri"/>
          <w:b/>
          <w:lang w:val="es-ES"/>
        </w:rPr>
        <w:t>ZERO CONDITIONAL</w:t>
      </w:r>
      <w:r w:rsidR="0022076A">
        <w:rPr>
          <w:rFonts w:eastAsia="Calibri"/>
          <w:b/>
          <w:lang w:val="es-ES"/>
        </w:rPr>
        <w:t xml:space="preserve"> II</w:t>
      </w:r>
    </w:p>
    <w:p w:rsidR="0022076A" w:rsidRPr="00E80891" w:rsidRDefault="0022076A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352E29" w:rsidRPr="000426EE" w:rsidRDefault="004529DA" w:rsidP="00352E29">
      <w:pPr>
        <w:pStyle w:val="Prrafodelista"/>
        <w:spacing w:line="240" w:lineRule="auto"/>
        <w:ind w:left="0"/>
        <w:rPr>
          <w:rFonts w:eastAsia="Calibri"/>
        </w:rPr>
      </w:pPr>
      <w:proofErr w:type="spellStart"/>
      <w:r w:rsidRPr="000426EE">
        <w:rPr>
          <w:rFonts w:eastAsia="Calibri"/>
        </w:rPr>
        <w:t>Name</w:t>
      </w:r>
      <w:proofErr w:type="spellEnd"/>
      <w:r w:rsidR="00352E29" w:rsidRPr="000426EE">
        <w:rPr>
          <w:rFonts w:eastAsia="Calibri"/>
        </w:rPr>
        <w:t xml:space="preserve">: _________________________________________________________ </w:t>
      </w:r>
      <w:proofErr w:type="spellStart"/>
      <w:r w:rsidR="00352E29" w:rsidRPr="000426EE">
        <w:rPr>
          <w:rFonts w:eastAsia="Calibri"/>
        </w:rPr>
        <w:t>Group</w:t>
      </w:r>
      <w:proofErr w:type="spellEnd"/>
      <w:r w:rsidR="00352E29" w:rsidRPr="000426EE">
        <w:rPr>
          <w:rFonts w:eastAsia="Calibri"/>
        </w:rPr>
        <w:t>: ______</w:t>
      </w:r>
    </w:p>
    <w:p w:rsidR="00943624" w:rsidRDefault="00943624" w:rsidP="004D7AD7">
      <w:pPr>
        <w:spacing w:line="360" w:lineRule="auto"/>
        <w:jc w:val="both"/>
        <w:rPr>
          <w:shd w:val="clear" w:color="auto" w:fill="FFFFFF"/>
        </w:rPr>
      </w:pPr>
      <w:r>
        <w:rPr>
          <w:lang w:val="es-CO"/>
        </w:rPr>
        <w:t xml:space="preserve">Recordemos: </w:t>
      </w:r>
      <w:r>
        <w:rPr>
          <w:shd w:val="clear" w:color="auto" w:fill="FFFFFF"/>
        </w:rPr>
        <w:t xml:space="preserve">Una oración con condicionales está formado por </w:t>
      </w:r>
      <w:r w:rsidRPr="00943624">
        <w:rPr>
          <w:b/>
          <w:shd w:val="clear" w:color="auto" w:fill="FFFFFF"/>
        </w:rPr>
        <w:t>dos cláusulas</w:t>
      </w:r>
      <w:r>
        <w:rPr>
          <w:shd w:val="clear" w:color="auto" w:fill="FFFFFF"/>
        </w:rPr>
        <w:t xml:space="preserve">, es decir, dos ideas donde una depende de la otra. </w:t>
      </w:r>
      <w:r w:rsidRPr="00E73542">
        <w:rPr>
          <w:shd w:val="clear" w:color="auto" w:fill="FFFFFF"/>
        </w:rPr>
        <w:t xml:space="preserve">El tiempo verbal de ambas proposiciones </w:t>
      </w:r>
      <w:r>
        <w:rPr>
          <w:shd w:val="clear" w:color="auto" w:fill="FFFFFF"/>
        </w:rPr>
        <w:t>o cláusulas</w:t>
      </w:r>
      <w:r w:rsidR="00111E6D">
        <w:rPr>
          <w:shd w:val="clear" w:color="auto" w:fill="FFFFFF"/>
        </w:rPr>
        <w:t xml:space="preserve"> para el condicional cero</w:t>
      </w:r>
      <w:r>
        <w:rPr>
          <w:shd w:val="clear" w:color="auto" w:fill="FFFFFF"/>
        </w:rPr>
        <w:t xml:space="preserve"> </w:t>
      </w:r>
      <w:r w:rsidRPr="00E73542">
        <w:rPr>
          <w:shd w:val="clear" w:color="auto" w:fill="FFFFFF"/>
        </w:rPr>
        <w:t xml:space="preserve">es el </w:t>
      </w:r>
      <w:r w:rsidRPr="005726BF">
        <w:rPr>
          <w:b/>
          <w:shd w:val="clear" w:color="auto" w:fill="FFFFFF"/>
        </w:rPr>
        <w:t xml:space="preserve">"simple </w:t>
      </w:r>
      <w:proofErr w:type="spellStart"/>
      <w:r w:rsidRPr="005726BF">
        <w:rPr>
          <w:b/>
          <w:shd w:val="clear" w:color="auto" w:fill="FFFFFF"/>
        </w:rPr>
        <w:t>present</w:t>
      </w:r>
      <w:proofErr w:type="spellEnd"/>
      <w:r w:rsidRPr="005726BF">
        <w:rPr>
          <w:b/>
          <w:shd w:val="clear" w:color="auto" w:fill="FFFFFF"/>
        </w:rPr>
        <w:t>".</w:t>
      </w:r>
      <w:r w:rsidRPr="00E73542">
        <w:rPr>
          <w:shd w:val="clear" w:color="auto" w:fill="FFFFFF"/>
        </w:rPr>
        <w:t xml:space="preserve"> En las oraciones condicionales de tipo 0, el término "</w:t>
      </w:r>
      <w:proofErr w:type="spellStart"/>
      <w:r w:rsidRPr="00E73542">
        <w:rPr>
          <w:shd w:val="clear" w:color="auto" w:fill="FFFFFF"/>
        </w:rPr>
        <w:t>if</w:t>
      </w:r>
      <w:proofErr w:type="spellEnd"/>
      <w:r w:rsidRPr="00E73542">
        <w:rPr>
          <w:shd w:val="clear" w:color="auto" w:fill="FFFFFF"/>
        </w:rPr>
        <w:t>" puede normalmente sustituirse por "</w:t>
      </w:r>
      <w:proofErr w:type="spellStart"/>
      <w:r w:rsidRPr="00E73542">
        <w:rPr>
          <w:shd w:val="clear" w:color="auto" w:fill="FFFFFF"/>
        </w:rPr>
        <w:t>when</w:t>
      </w:r>
      <w:proofErr w:type="spellEnd"/>
      <w:r>
        <w:rPr>
          <w:shd w:val="clear" w:color="auto" w:fill="FFFFFF"/>
        </w:rPr>
        <w:t xml:space="preserve"> (cuando)</w:t>
      </w:r>
      <w:r w:rsidRPr="00E73542">
        <w:rPr>
          <w:shd w:val="clear" w:color="auto" w:fill="FFFFFF"/>
        </w:rPr>
        <w:t>" sin que cambie el significado</w:t>
      </w:r>
      <w:r>
        <w:rPr>
          <w:shd w:val="clear" w:color="auto" w:fill="FFFFFF"/>
        </w:rPr>
        <w:t xml:space="preserve">. </w:t>
      </w:r>
    </w:p>
    <w:p w:rsidR="00146BC7" w:rsidRDefault="00146BC7" w:rsidP="004D7AD7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 las oraciones de condicionales es muy importante la “,” (coma) </w:t>
      </w:r>
      <w:r w:rsidR="003C6534">
        <w:rPr>
          <w:shd w:val="clear" w:color="auto" w:fill="FFFFFF"/>
        </w:rPr>
        <w:t xml:space="preserve">para separar ambas ideas. La condición de su uso es que siempre se usa siempre y cuando la oración inicie con </w:t>
      </w:r>
      <w:proofErr w:type="spellStart"/>
      <w:r w:rsidR="003C6534">
        <w:rPr>
          <w:shd w:val="clear" w:color="auto" w:fill="FFFFFF"/>
        </w:rPr>
        <w:t>When</w:t>
      </w:r>
      <w:proofErr w:type="spellEnd"/>
      <w:r w:rsidR="003C6534">
        <w:rPr>
          <w:shd w:val="clear" w:color="auto" w:fill="FFFFFF"/>
        </w:rPr>
        <w:t xml:space="preserve"> o </w:t>
      </w:r>
      <w:proofErr w:type="spellStart"/>
      <w:r w:rsidR="003C6534">
        <w:rPr>
          <w:shd w:val="clear" w:color="auto" w:fill="FFFFFF"/>
        </w:rPr>
        <w:t>If</w:t>
      </w:r>
      <w:proofErr w:type="spellEnd"/>
      <w:r w:rsidR="003C6534">
        <w:rPr>
          <w:shd w:val="clear" w:color="auto" w:fill="FFFFFF"/>
        </w:rPr>
        <w:t xml:space="preserve">, de lo contrario no. Veamos: </w:t>
      </w:r>
    </w:p>
    <w:p w:rsidR="003C6534" w:rsidRDefault="00D866B8" w:rsidP="004D7AD7">
      <w:pPr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study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hard</w:t>
      </w:r>
      <w:proofErr w:type="spellEnd"/>
      <w:r w:rsidRPr="006D12E8">
        <w:rPr>
          <w:b/>
          <w:shd w:val="clear" w:color="auto" w:fill="FFFFFF"/>
        </w:rPr>
        <w:t>,</w:t>
      </w:r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pass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exam</w:t>
      </w:r>
      <w:proofErr w:type="spellEnd"/>
      <w:r>
        <w:rPr>
          <w:shd w:val="clear" w:color="auto" w:fill="FFFFFF"/>
        </w:rPr>
        <w:t xml:space="preserve"> (Se usa la coma porque la primera idea va con “</w:t>
      </w: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”) </w:t>
      </w:r>
    </w:p>
    <w:p w:rsidR="00D866B8" w:rsidRDefault="00D866B8" w:rsidP="004D7AD7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 </w:t>
      </w:r>
      <w:proofErr w:type="spellStart"/>
      <w:r>
        <w:rPr>
          <w:shd w:val="clear" w:color="auto" w:fill="FFFFFF"/>
        </w:rPr>
        <w:t>pass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study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hard</w:t>
      </w:r>
      <w:proofErr w:type="spellEnd"/>
      <w:r>
        <w:rPr>
          <w:shd w:val="clear" w:color="auto" w:fill="FFFFFF"/>
        </w:rPr>
        <w:t xml:space="preserve"> (No se usa la coma porque no inicia con “</w:t>
      </w:r>
      <w:proofErr w:type="spellStart"/>
      <w:r>
        <w:rPr>
          <w:shd w:val="clear" w:color="auto" w:fill="FFFFFF"/>
        </w:rPr>
        <w:t>if</w:t>
      </w:r>
      <w:proofErr w:type="spellEnd"/>
      <w:r>
        <w:rPr>
          <w:shd w:val="clear" w:color="auto" w:fill="FFFFFF"/>
        </w:rPr>
        <w:t xml:space="preserve">”) </w:t>
      </w:r>
    </w:p>
    <w:p w:rsidR="000426EE" w:rsidRPr="00943624" w:rsidRDefault="000426EE" w:rsidP="004D7AD7">
      <w:pPr>
        <w:pStyle w:val="Sinespaciado"/>
        <w:spacing w:line="360" w:lineRule="auto"/>
        <w:jc w:val="both"/>
      </w:pPr>
    </w:p>
    <w:p w:rsidR="00B035D7" w:rsidRPr="00E03FEF" w:rsidRDefault="00E03FEF" w:rsidP="004D7AD7">
      <w:pPr>
        <w:pStyle w:val="Sinespaciado"/>
        <w:spacing w:line="360" w:lineRule="auto"/>
        <w:jc w:val="both"/>
        <w:rPr>
          <w:lang w:val="es-CO"/>
        </w:rPr>
      </w:pPr>
      <w:r>
        <w:rPr>
          <w:lang w:val="es-CO"/>
        </w:rPr>
        <w:t xml:space="preserve">Reescribe el verbo correctamente de forma afirmativa o negativa </w:t>
      </w:r>
      <w:r w:rsidR="00C3219B">
        <w:rPr>
          <w:lang w:val="es-CO"/>
        </w:rPr>
        <w:t xml:space="preserve">según sea el caso </w:t>
      </w:r>
      <w:r w:rsidR="00A310A1">
        <w:rPr>
          <w:lang w:val="es-CO"/>
        </w:rPr>
        <w:t>(no olvides las reglas de la “s” o “es” para oraciones afirmativas en presente simple</w:t>
      </w:r>
      <w:r w:rsidR="008B68DE">
        <w:rPr>
          <w:lang w:val="es-CO"/>
        </w:rPr>
        <w:t>, además recuerda que si vas a negar debes usar los auxiliares DO o DOES</w:t>
      </w:r>
      <w:r w:rsidR="00240BB0">
        <w:rPr>
          <w:lang w:val="es-CO"/>
        </w:rPr>
        <w:t xml:space="preserve"> + </w:t>
      </w:r>
      <w:proofErr w:type="spellStart"/>
      <w:r w:rsidR="00240BB0">
        <w:rPr>
          <w:lang w:val="es-CO"/>
        </w:rPr>
        <w:t>not</w:t>
      </w:r>
      <w:proofErr w:type="spellEnd"/>
      <w:r w:rsidR="00A310A1">
        <w:rPr>
          <w:lang w:val="es-CO"/>
        </w:rPr>
        <w:t xml:space="preserve">) </w:t>
      </w:r>
      <w:r w:rsidR="00C3219B">
        <w:rPr>
          <w:lang w:val="es-CO"/>
        </w:rPr>
        <w:t>y escrib</w:t>
      </w:r>
      <w:r w:rsidR="00EE09CB">
        <w:rPr>
          <w:lang w:val="es-CO"/>
        </w:rPr>
        <w:t xml:space="preserve">e la coma si aplica la regla gramatical. </w:t>
      </w:r>
    </w:p>
    <w:p w:rsidR="0079504C" w:rsidRDefault="0079504C" w:rsidP="00EC4200">
      <w:pPr>
        <w:pStyle w:val="Sinespaciado"/>
        <w:jc w:val="both"/>
        <w:rPr>
          <w:lang w:val="es-CO"/>
        </w:rPr>
      </w:pP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 xml:space="preserve">If you _____________ (press) this </w:t>
      </w:r>
      <w:proofErr w:type="gramStart"/>
      <w:r w:rsidRPr="0079504C">
        <w:rPr>
          <w:lang w:val="en-US"/>
        </w:rPr>
        <w:t>button  the</w:t>
      </w:r>
      <w:proofErr w:type="gramEnd"/>
      <w:r w:rsidRPr="0079504C">
        <w:rPr>
          <w:lang w:val="en-US"/>
        </w:rPr>
        <w:t xml:space="preserve"> machine ___________ (start).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 xml:space="preserve">If you _____________ (press) this </w:t>
      </w:r>
      <w:proofErr w:type="gramStart"/>
      <w:r w:rsidRPr="0079504C">
        <w:rPr>
          <w:lang w:val="en-US"/>
        </w:rPr>
        <w:t>button  the</w:t>
      </w:r>
      <w:proofErr w:type="gramEnd"/>
      <w:r w:rsidRPr="0079504C">
        <w:rPr>
          <w:lang w:val="en-US"/>
        </w:rPr>
        <w:t xml:space="preserve"> machine ___________ (stop).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 xml:space="preserve">If I _____________ (not </w:t>
      </w:r>
      <w:proofErr w:type="spellStart"/>
      <w:r w:rsidRPr="0079504C">
        <w:rPr>
          <w:lang w:val="en-US"/>
        </w:rPr>
        <w:t>practise</w:t>
      </w:r>
      <w:proofErr w:type="spellEnd"/>
      <w:r w:rsidRPr="0079504C">
        <w:rPr>
          <w:lang w:val="en-US"/>
        </w:rPr>
        <w:t xml:space="preserve">) the piano every </w:t>
      </w:r>
      <w:proofErr w:type="gramStart"/>
      <w:r w:rsidRPr="0079504C">
        <w:rPr>
          <w:lang w:val="en-US"/>
        </w:rPr>
        <w:t>evening  I</w:t>
      </w:r>
      <w:proofErr w:type="gramEnd"/>
      <w:r w:rsidRPr="0079504C">
        <w:rPr>
          <w:lang w:val="en-US"/>
        </w:rPr>
        <w:t xml:space="preserve"> ___________ (forget) how to play it.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 xml:space="preserve">If we _____________ (take) our dog to the </w:t>
      </w:r>
      <w:proofErr w:type="gramStart"/>
      <w:r w:rsidRPr="0079504C">
        <w:rPr>
          <w:lang w:val="en-US"/>
        </w:rPr>
        <w:t>park  she</w:t>
      </w:r>
      <w:proofErr w:type="gramEnd"/>
      <w:r w:rsidRPr="0079504C">
        <w:rPr>
          <w:lang w:val="en-US"/>
        </w:rPr>
        <w:t xml:space="preserve"> ___________ (run) away.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 xml:space="preserve">If you _____________ (heat) </w:t>
      </w:r>
      <w:proofErr w:type="gramStart"/>
      <w:r w:rsidRPr="0079504C">
        <w:rPr>
          <w:lang w:val="en-US"/>
        </w:rPr>
        <w:t>ice  it</w:t>
      </w:r>
      <w:proofErr w:type="gramEnd"/>
      <w:r w:rsidRPr="0079504C">
        <w:rPr>
          <w:lang w:val="en-US"/>
        </w:rPr>
        <w:t xml:space="preserve"> ___________ (melt).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>If/When I __________</w:t>
      </w:r>
      <w:proofErr w:type="gramStart"/>
      <w:r w:rsidRPr="0079504C">
        <w:rPr>
          <w:lang w:val="en-US"/>
        </w:rPr>
        <w:t>_(</w:t>
      </w:r>
      <w:proofErr w:type="gramEnd"/>
      <w:r w:rsidRPr="0079504C">
        <w:rPr>
          <w:lang w:val="en-US"/>
        </w:rPr>
        <w:t>miss) the 8 o’clock train  I ________ (be) late for work.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>If/When I __________</w:t>
      </w:r>
      <w:proofErr w:type="gramStart"/>
      <w:r w:rsidRPr="0079504C">
        <w:rPr>
          <w:lang w:val="en-US"/>
        </w:rPr>
        <w:t>_(</w:t>
      </w:r>
      <w:proofErr w:type="gramEnd"/>
      <w:r w:rsidRPr="0079504C">
        <w:rPr>
          <w:lang w:val="en-US"/>
        </w:rPr>
        <w:t>be) late for work  my boss ________ (get) angry.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lang w:val="en-US"/>
        </w:rPr>
        <w:t>If/When people __________</w:t>
      </w:r>
      <w:proofErr w:type="gramStart"/>
      <w:r w:rsidRPr="0079504C">
        <w:rPr>
          <w:lang w:val="en-US"/>
        </w:rPr>
        <w:t>_(</w:t>
      </w:r>
      <w:proofErr w:type="gramEnd"/>
      <w:r w:rsidRPr="0079504C">
        <w:rPr>
          <w:lang w:val="en-US"/>
        </w:rPr>
        <w:t>not eat)  they ________ (get) hungry.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color w:val="000000"/>
          <w:shd w:val="clear" w:color="auto" w:fill="FFFFFF"/>
          <w:lang w:val="en-US"/>
        </w:rPr>
        <w:t xml:space="preserve">When </w:t>
      </w:r>
      <w:proofErr w:type="gramStart"/>
      <w:r w:rsidRPr="0079504C">
        <w:rPr>
          <w:color w:val="000000"/>
          <w:shd w:val="clear" w:color="auto" w:fill="FFFFFF"/>
          <w:lang w:val="en-US"/>
        </w:rPr>
        <w:t xml:space="preserve">you  </w:t>
      </w:r>
      <w:r w:rsidRPr="0079504C">
        <w:rPr>
          <w:lang w:val="en-US"/>
        </w:rPr>
        <w:t>_</w:t>
      </w:r>
      <w:proofErr w:type="gramEnd"/>
      <w:r w:rsidRPr="0079504C">
        <w:rPr>
          <w:lang w:val="en-US"/>
        </w:rPr>
        <w:t xml:space="preserve">__________(fly) </w:t>
      </w:r>
      <w:r w:rsidRPr="0079504C">
        <w:rPr>
          <w:color w:val="000000"/>
          <w:shd w:val="clear" w:color="auto" w:fill="FFFFFF"/>
          <w:lang w:val="en-US"/>
        </w:rPr>
        <w:t xml:space="preserve">budget airline  you </w:t>
      </w:r>
      <w:r w:rsidRPr="0079504C">
        <w:rPr>
          <w:lang w:val="en-US"/>
        </w:rPr>
        <w:t xml:space="preserve">___________(have to) </w:t>
      </w:r>
      <w:r w:rsidRPr="0079504C">
        <w:rPr>
          <w:color w:val="000000"/>
          <w:shd w:val="clear" w:color="auto" w:fill="FFFFFF"/>
          <w:lang w:val="en-US"/>
        </w:rPr>
        <w:t>pay for your drinks and snacks.</w:t>
      </w:r>
    </w:p>
    <w:p w:rsidR="0079504C" w:rsidRPr="0079504C" w:rsidRDefault="0079504C" w:rsidP="003D5807">
      <w:pPr>
        <w:pStyle w:val="Prrafodelista"/>
        <w:numPr>
          <w:ilvl w:val="0"/>
          <w:numId w:val="18"/>
        </w:numPr>
        <w:spacing w:after="200" w:line="480" w:lineRule="auto"/>
        <w:rPr>
          <w:lang w:val="en-US"/>
        </w:rPr>
      </w:pPr>
      <w:r w:rsidRPr="0079504C">
        <w:rPr>
          <w:shd w:val="clear" w:color="auto" w:fill="FFFFFF"/>
          <w:lang w:val="en-US"/>
        </w:rPr>
        <w:t xml:space="preserve">When you </w:t>
      </w:r>
      <w:r w:rsidRPr="0079504C">
        <w:rPr>
          <w:lang w:val="en-US"/>
        </w:rPr>
        <w:t>__________</w:t>
      </w:r>
      <w:proofErr w:type="gramStart"/>
      <w:r w:rsidRPr="0079504C">
        <w:rPr>
          <w:lang w:val="en-US"/>
        </w:rPr>
        <w:t>_(</w:t>
      </w:r>
      <w:proofErr w:type="gramEnd"/>
      <w:r w:rsidRPr="0079504C">
        <w:rPr>
          <w:lang w:val="en-US"/>
        </w:rPr>
        <w:t xml:space="preserve">go) </w:t>
      </w:r>
      <w:r w:rsidRPr="0079504C">
        <w:rPr>
          <w:shd w:val="clear" w:color="auto" w:fill="FFFFFF"/>
          <w:lang w:val="en-US"/>
        </w:rPr>
        <w:t xml:space="preserve">on holiday  </w:t>
      </w:r>
      <w:r w:rsidRPr="0079504C">
        <w:rPr>
          <w:lang w:val="en-US"/>
        </w:rPr>
        <w:t xml:space="preserve">___________(take) </w:t>
      </w:r>
      <w:r w:rsidRPr="0079504C">
        <w:rPr>
          <w:shd w:val="clear" w:color="auto" w:fill="FFFFFF"/>
          <w:lang w:val="en-US"/>
        </w:rPr>
        <w:t>plenty of sun cream. It'll be very hot.</w:t>
      </w:r>
    </w:p>
    <w:p w:rsidR="007E73A2" w:rsidRPr="009106C7" w:rsidRDefault="007E73A2" w:rsidP="003D5807">
      <w:pPr>
        <w:pStyle w:val="Sinespaciado"/>
        <w:spacing w:line="480" w:lineRule="auto"/>
        <w:jc w:val="both"/>
        <w:rPr>
          <w:lang w:val="es-CO" w:eastAsia="es-CO"/>
        </w:rPr>
      </w:pPr>
    </w:p>
    <w:sectPr w:rsidR="007E73A2" w:rsidRPr="009106C7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C92"/>
    <w:multiLevelType w:val="hybridMultilevel"/>
    <w:tmpl w:val="C1B4B45A"/>
    <w:lvl w:ilvl="0" w:tplc="FA8A4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53BEC"/>
    <w:multiLevelType w:val="hybridMultilevel"/>
    <w:tmpl w:val="B6849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BBF"/>
    <w:multiLevelType w:val="hybridMultilevel"/>
    <w:tmpl w:val="67D0F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21160"/>
    <w:multiLevelType w:val="hybridMultilevel"/>
    <w:tmpl w:val="F7A2BD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A496D"/>
    <w:multiLevelType w:val="hybridMultilevel"/>
    <w:tmpl w:val="B98821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A2AAD"/>
    <w:multiLevelType w:val="hybridMultilevel"/>
    <w:tmpl w:val="F22882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6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13FA5"/>
    <w:rsid w:val="000268EB"/>
    <w:rsid w:val="00033AC5"/>
    <w:rsid w:val="00037418"/>
    <w:rsid w:val="00041154"/>
    <w:rsid w:val="000426EE"/>
    <w:rsid w:val="00044A99"/>
    <w:rsid w:val="00063B97"/>
    <w:rsid w:val="00077556"/>
    <w:rsid w:val="00087548"/>
    <w:rsid w:val="000A2156"/>
    <w:rsid w:val="000B0E63"/>
    <w:rsid w:val="000B56C5"/>
    <w:rsid w:val="000B5B3E"/>
    <w:rsid w:val="000C1229"/>
    <w:rsid w:val="000C5EA4"/>
    <w:rsid w:val="000C6C75"/>
    <w:rsid w:val="000D42C6"/>
    <w:rsid w:val="000E328C"/>
    <w:rsid w:val="000E51C7"/>
    <w:rsid w:val="001003C1"/>
    <w:rsid w:val="0010139E"/>
    <w:rsid w:val="00103828"/>
    <w:rsid w:val="00106023"/>
    <w:rsid w:val="00110FDE"/>
    <w:rsid w:val="00111E6D"/>
    <w:rsid w:val="0012583E"/>
    <w:rsid w:val="001267E7"/>
    <w:rsid w:val="00134BC4"/>
    <w:rsid w:val="00135631"/>
    <w:rsid w:val="00146BC7"/>
    <w:rsid w:val="001537A2"/>
    <w:rsid w:val="001574BF"/>
    <w:rsid w:val="001608EF"/>
    <w:rsid w:val="00161760"/>
    <w:rsid w:val="0016254F"/>
    <w:rsid w:val="001625A5"/>
    <w:rsid w:val="00180EB8"/>
    <w:rsid w:val="00185124"/>
    <w:rsid w:val="00186C2C"/>
    <w:rsid w:val="001A12C9"/>
    <w:rsid w:val="001A155A"/>
    <w:rsid w:val="001A1DD8"/>
    <w:rsid w:val="001B156B"/>
    <w:rsid w:val="001B15A1"/>
    <w:rsid w:val="001B65D2"/>
    <w:rsid w:val="001C1FE1"/>
    <w:rsid w:val="001D7A5C"/>
    <w:rsid w:val="001E1532"/>
    <w:rsid w:val="001E5C61"/>
    <w:rsid w:val="001F193F"/>
    <w:rsid w:val="001F3028"/>
    <w:rsid w:val="001F3EFD"/>
    <w:rsid w:val="001F67C4"/>
    <w:rsid w:val="00203276"/>
    <w:rsid w:val="00210E89"/>
    <w:rsid w:val="00217896"/>
    <w:rsid w:val="0022076A"/>
    <w:rsid w:val="00222367"/>
    <w:rsid w:val="002263F1"/>
    <w:rsid w:val="002345BF"/>
    <w:rsid w:val="002403C3"/>
    <w:rsid w:val="00240BB0"/>
    <w:rsid w:val="00260ED9"/>
    <w:rsid w:val="002637FD"/>
    <w:rsid w:val="00267420"/>
    <w:rsid w:val="00270BC1"/>
    <w:rsid w:val="00273D16"/>
    <w:rsid w:val="00275B37"/>
    <w:rsid w:val="00276911"/>
    <w:rsid w:val="00283B23"/>
    <w:rsid w:val="00283F50"/>
    <w:rsid w:val="00292482"/>
    <w:rsid w:val="002A5828"/>
    <w:rsid w:val="002B49B5"/>
    <w:rsid w:val="002B6411"/>
    <w:rsid w:val="002C494D"/>
    <w:rsid w:val="002C596D"/>
    <w:rsid w:val="002C728E"/>
    <w:rsid w:val="002E31C0"/>
    <w:rsid w:val="002E753C"/>
    <w:rsid w:val="002F347F"/>
    <w:rsid w:val="00302072"/>
    <w:rsid w:val="00307AEB"/>
    <w:rsid w:val="0031067B"/>
    <w:rsid w:val="00313C67"/>
    <w:rsid w:val="0032301E"/>
    <w:rsid w:val="00323EBC"/>
    <w:rsid w:val="00327A2C"/>
    <w:rsid w:val="003362E3"/>
    <w:rsid w:val="0035264A"/>
    <w:rsid w:val="00352E29"/>
    <w:rsid w:val="003579C0"/>
    <w:rsid w:val="00374385"/>
    <w:rsid w:val="00381566"/>
    <w:rsid w:val="00390559"/>
    <w:rsid w:val="003962D3"/>
    <w:rsid w:val="003A016E"/>
    <w:rsid w:val="003A1A4A"/>
    <w:rsid w:val="003A5D49"/>
    <w:rsid w:val="003A72D6"/>
    <w:rsid w:val="003B02C1"/>
    <w:rsid w:val="003B3305"/>
    <w:rsid w:val="003C15DA"/>
    <w:rsid w:val="003C2F15"/>
    <w:rsid w:val="003C6534"/>
    <w:rsid w:val="003D5807"/>
    <w:rsid w:val="003E3809"/>
    <w:rsid w:val="003F71AA"/>
    <w:rsid w:val="00400162"/>
    <w:rsid w:val="00405185"/>
    <w:rsid w:val="00405DC3"/>
    <w:rsid w:val="004121E7"/>
    <w:rsid w:val="0041664F"/>
    <w:rsid w:val="00417B2B"/>
    <w:rsid w:val="00432BD7"/>
    <w:rsid w:val="00432DCF"/>
    <w:rsid w:val="00444548"/>
    <w:rsid w:val="00446EB6"/>
    <w:rsid w:val="00447D53"/>
    <w:rsid w:val="004529DA"/>
    <w:rsid w:val="004568F7"/>
    <w:rsid w:val="00457DFB"/>
    <w:rsid w:val="004725A0"/>
    <w:rsid w:val="004768A8"/>
    <w:rsid w:val="004836AF"/>
    <w:rsid w:val="00486756"/>
    <w:rsid w:val="004919EE"/>
    <w:rsid w:val="004922C3"/>
    <w:rsid w:val="00492BFE"/>
    <w:rsid w:val="004971BE"/>
    <w:rsid w:val="004B4802"/>
    <w:rsid w:val="004B50D7"/>
    <w:rsid w:val="004C38EE"/>
    <w:rsid w:val="004C5FC8"/>
    <w:rsid w:val="004C6B94"/>
    <w:rsid w:val="004D7AD7"/>
    <w:rsid w:val="004E1383"/>
    <w:rsid w:val="00504959"/>
    <w:rsid w:val="00512508"/>
    <w:rsid w:val="00513EC4"/>
    <w:rsid w:val="00521F16"/>
    <w:rsid w:val="00523C34"/>
    <w:rsid w:val="005258BD"/>
    <w:rsid w:val="00530736"/>
    <w:rsid w:val="0053345D"/>
    <w:rsid w:val="00550421"/>
    <w:rsid w:val="0056345D"/>
    <w:rsid w:val="00570A7A"/>
    <w:rsid w:val="00572244"/>
    <w:rsid w:val="005726BF"/>
    <w:rsid w:val="00585E4A"/>
    <w:rsid w:val="00592A19"/>
    <w:rsid w:val="00597DF5"/>
    <w:rsid w:val="005A412C"/>
    <w:rsid w:val="005B3E73"/>
    <w:rsid w:val="005B6F62"/>
    <w:rsid w:val="005D5214"/>
    <w:rsid w:val="005E37C8"/>
    <w:rsid w:val="005F1070"/>
    <w:rsid w:val="005F231A"/>
    <w:rsid w:val="005F6D97"/>
    <w:rsid w:val="00605486"/>
    <w:rsid w:val="00614563"/>
    <w:rsid w:val="00622E66"/>
    <w:rsid w:val="00650B4C"/>
    <w:rsid w:val="0065597C"/>
    <w:rsid w:val="0065637A"/>
    <w:rsid w:val="00656447"/>
    <w:rsid w:val="00661B39"/>
    <w:rsid w:val="0066259F"/>
    <w:rsid w:val="00664E6B"/>
    <w:rsid w:val="00665E43"/>
    <w:rsid w:val="006679BB"/>
    <w:rsid w:val="006768E9"/>
    <w:rsid w:val="00685058"/>
    <w:rsid w:val="0068706A"/>
    <w:rsid w:val="0069407B"/>
    <w:rsid w:val="00694D92"/>
    <w:rsid w:val="006A5557"/>
    <w:rsid w:val="006B408C"/>
    <w:rsid w:val="006B4725"/>
    <w:rsid w:val="006C5BAF"/>
    <w:rsid w:val="006D12E8"/>
    <w:rsid w:val="006E520A"/>
    <w:rsid w:val="006F20CB"/>
    <w:rsid w:val="006F3D79"/>
    <w:rsid w:val="00704885"/>
    <w:rsid w:val="00711F91"/>
    <w:rsid w:val="00712169"/>
    <w:rsid w:val="007131EB"/>
    <w:rsid w:val="007165A5"/>
    <w:rsid w:val="00726B8A"/>
    <w:rsid w:val="00727E5A"/>
    <w:rsid w:val="00747E6C"/>
    <w:rsid w:val="0075071F"/>
    <w:rsid w:val="007507CB"/>
    <w:rsid w:val="007539EF"/>
    <w:rsid w:val="00755A77"/>
    <w:rsid w:val="007569C8"/>
    <w:rsid w:val="00757946"/>
    <w:rsid w:val="00762D99"/>
    <w:rsid w:val="00764E8A"/>
    <w:rsid w:val="0076604D"/>
    <w:rsid w:val="00770089"/>
    <w:rsid w:val="0077628B"/>
    <w:rsid w:val="00777D45"/>
    <w:rsid w:val="007801AC"/>
    <w:rsid w:val="00782F1F"/>
    <w:rsid w:val="007851C6"/>
    <w:rsid w:val="00790D38"/>
    <w:rsid w:val="0079504C"/>
    <w:rsid w:val="00797638"/>
    <w:rsid w:val="007A2BBB"/>
    <w:rsid w:val="007A4CDC"/>
    <w:rsid w:val="007A62E1"/>
    <w:rsid w:val="007A7A19"/>
    <w:rsid w:val="007B07FD"/>
    <w:rsid w:val="007B64EB"/>
    <w:rsid w:val="007C3C39"/>
    <w:rsid w:val="007D1687"/>
    <w:rsid w:val="007E0E7D"/>
    <w:rsid w:val="007E1D9D"/>
    <w:rsid w:val="007E5BCA"/>
    <w:rsid w:val="007E73A2"/>
    <w:rsid w:val="007F4338"/>
    <w:rsid w:val="007F5E3B"/>
    <w:rsid w:val="00800D8C"/>
    <w:rsid w:val="008010E7"/>
    <w:rsid w:val="008064BE"/>
    <w:rsid w:val="00815DC0"/>
    <w:rsid w:val="00822172"/>
    <w:rsid w:val="00835D53"/>
    <w:rsid w:val="00844B9C"/>
    <w:rsid w:val="00855757"/>
    <w:rsid w:val="008570EB"/>
    <w:rsid w:val="00871D3E"/>
    <w:rsid w:val="00881964"/>
    <w:rsid w:val="00886993"/>
    <w:rsid w:val="008900E4"/>
    <w:rsid w:val="00892C08"/>
    <w:rsid w:val="00895E10"/>
    <w:rsid w:val="008A1B93"/>
    <w:rsid w:val="008A63F0"/>
    <w:rsid w:val="008B68DE"/>
    <w:rsid w:val="008B7F16"/>
    <w:rsid w:val="008C086F"/>
    <w:rsid w:val="008C3889"/>
    <w:rsid w:val="008C4003"/>
    <w:rsid w:val="008C47A4"/>
    <w:rsid w:val="008D1F9A"/>
    <w:rsid w:val="008E1374"/>
    <w:rsid w:val="008E2AF0"/>
    <w:rsid w:val="008F2AC0"/>
    <w:rsid w:val="00900CC1"/>
    <w:rsid w:val="009106C7"/>
    <w:rsid w:val="00916C7C"/>
    <w:rsid w:val="0092237A"/>
    <w:rsid w:val="009309AB"/>
    <w:rsid w:val="009318BC"/>
    <w:rsid w:val="00937565"/>
    <w:rsid w:val="00941472"/>
    <w:rsid w:val="00943624"/>
    <w:rsid w:val="00950744"/>
    <w:rsid w:val="009533E9"/>
    <w:rsid w:val="00953C01"/>
    <w:rsid w:val="009700BD"/>
    <w:rsid w:val="00974022"/>
    <w:rsid w:val="009817FD"/>
    <w:rsid w:val="009967A8"/>
    <w:rsid w:val="00996F10"/>
    <w:rsid w:val="009A05A3"/>
    <w:rsid w:val="009A4DC9"/>
    <w:rsid w:val="009A6C23"/>
    <w:rsid w:val="009C122C"/>
    <w:rsid w:val="009C131E"/>
    <w:rsid w:val="009C50C0"/>
    <w:rsid w:val="009C5F02"/>
    <w:rsid w:val="009D33BB"/>
    <w:rsid w:val="009E12DE"/>
    <w:rsid w:val="009F0141"/>
    <w:rsid w:val="009F4204"/>
    <w:rsid w:val="009F7CBD"/>
    <w:rsid w:val="00A007D2"/>
    <w:rsid w:val="00A01785"/>
    <w:rsid w:val="00A13576"/>
    <w:rsid w:val="00A310A1"/>
    <w:rsid w:val="00A33CFE"/>
    <w:rsid w:val="00A3454F"/>
    <w:rsid w:val="00A34E28"/>
    <w:rsid w:val="00A3752B"/>
    <w:rsid w:val="00A5190A"/>
    <w:rsid w:val="00A54F30"/>
    <w:rsid w:val="00A55B86"/>
    <w:rsid w:val="00A6118F"/>
    <w:rsid w:val="00A676A5"/>
    <w:rsid w:val="00A67BBD"/>
    <w:rsid w:val="00A72F98"/>
    <w:rsid w:val="00A74FA1"/>
    <w:rsid w:val="00A83AE0"/>
    <w:rsid w:val="00A9563E"/>
    <w:rsid w:val="00A956B5"/>
    <w:rsid w:val="00AA03E7"/>
    <w:rsid w:val="00AA1822"/>
    <w:rsid w:val="00AA2749"/>
    <w:rsid w:val="00AB53EB"/>
    <w:rsid w:val="00AB54CF"/>
    <w:rsid w:val="00AC0861"/>
    <w:rsid w:val="00AC1279"/>
    <w:rsid w:val="00AC7091"/>
    <w:rsid w:val="00AD38F3"/>
    <w:rsid w:val="00AD64CF"/>
    <w:rsid w:val="00AD668E"/>
    <w:rsid w:val="00AE3B9F"/>
    <w:rsid w:val="00AE48D5"/>
    <w:rsid w:val="00AE6874"/>
    <w:rsid w:val="00AF0182"/>
    <w:rsid w:val="00B035D7"/>
    <w:rsid w:val="00B0670F"/>
    <w:rsid w:val="00B07978"/>
    <w:rsid w:val="00B10FC6"/>
    <w:rsid w:val="00B14F3F"/>
    <w:rsid w:val="00B15A0D"/>
    <w:rsid w:val="00B16A9A"/>
    <w:rsid w:val="00B17E2E"/>
    <w:rsid w:val="00B2375A"/>
    <w:rsid w:val="00B27711"/>
    <w:rsid w:val="00B3195F"/>
    <w:rsid w:val="00B347BD"/>
    <w:rsid w:val="00B4263C"/>
    <w:rsid w:val="00B44263"/>
    <w:rsid w:val="00B442E7"/>
    <w:rsid w:val="00B44D24"/>
    <w:rsid w:val="00B52555"/>
    <w:rsid w:val="00B54427"/>
    <w:rsid w:val="00B602A4"/>
    <w:rsid w:val="00B70D7E"/>
    <w:rsid w:val="00B742A5"/>
    <w:rsid w:val="00B75A99"/>
    <w:rsid w:val="00B77FDD"/>
    <w:rsid w:val="00B81637"/>
    <w:rsid w:val="00B858F7"/>
    <w:rsid w:val="00B905E9"/>
    <w:rsid w:val="00B9213E"/>
    <w:rsid w:val="00B962EF"/>
    <w:rsid w:val="00BA3B48"/>
    <w:rsid w:val="00BA65DA"/>
    <w:rsid w:val="00BB62E5"/>
    <w:rsid w:val="00BC028F"/>
    <w:rsid w:val="00BC3800"/>
    <w:rsid w:val="00BD3F79"/>
    <w:rsid w:val="00BE0983"/>
    <w:rsid w:val="00BE611A"/>
    <w:rsid w:val="00BF47A2"/>
    <w:rsid w:val="00C002DA"/>
    <w:rsid w:val="00C14762"/>
    <w:rsid w:val="00C1566F"/>
    <w:rsid w:val="00C17069"/>
    <w:rsid w:val="00C17466"/>
    <w:rsid w:val="00C20F77"/>
    <w:rsid w:val="00C210C7"/>
    <w:rsid w:val="00C232B6"/>
    <w:rsid w:val="00C3219B"/>
    <w:rsid w:val="00C34D24"/>
    <w:rsid w:val="00C35EA2"/>
    <w:rsid w:val="00C41EBA"/>
    <w:rsid w:val="00C44909"/>
    <w:rsid w:val="00C50FA0"/>
    <w:rsid w:val="00C537CE"/>
    <w:rsid w:val="00C54494"/>
    <w:rsid w:val="00C60EDD"/>
    <w:rsid w:val="00C70846"/>
    <w:rsid w:val="00C70AA2"/>
    <w:rsid w:val="00C73903"/>
    <w:rsid w:val="00C80354"/>
    <w:rsid w:val="00C83736"/>
    <w:rsid w:val="00C858CF"/>
    <w:rsid w:val="00C96D0B"/>
    <w:rsid w:val="00CA02C2"/>
    <w:rsid w:val="00CA70EB"/>
    <w:rsid w:val="00CB1686"/>
    <w:rsid w:val="00CB35E0"/>
    <w:rsid w:val="00CB364D"/>
    <w:rsid w:val="00CC5723"/>
    <w:rsid w:val="00CD596D"/>
    <w:rsid w:val="00CD663D"/>
    <w:rsid w:val="00D010A7"/>
    <w:rsid w:val="00D03C2A"/>
    <w:rsid w:val="00D0697E"/>
    <w:rsid w:val="00D073DC"/>
    <w:rsid w:val="00D11A1D"/>
    <w:rsid w:val="00D14229"/>
    <w:rsid w:val="00D21B42"/>
    <w:rsid w:val="00D2710C"/>
    <w:rsid w:val="00D4663B"/>
    <w:rsid w:val="00D51136"/>
    <w:rsid w:val="00D636B7"/>
    <w:rsid w:val="00D64F57"/>
    <w:rsid w:val="00D657A9"/>
    <w:rsid w:val="00D66276"/>
    <w:rsid w:val="00D72ABA"/>
    <w:rsid w:val="00D80352"/>
    <w:rsid w:val="00D81218"/>
    <w:rsid w:val="00D866B8"/>
    <w:rsid w:val="00D91AD6"/>
    <w:rsid w:val="00D91CDA"/>
    <w:rsid w:val="00D952B2"/>
    <w:rsid w:val="00DA1910"/>
    <w:rsid w:val="00DB02C9"/>
    <w:rsid w:val="00DB193D"/>
    <w:rsid w:val="00DB65A5"/>
    <w:rsid w:val="00DC0448"/>
    <w:rsid w:val="00DC2934"/>
    <w:rsid w:val="00DC4CAF"/>
    <w:rsid w:val="00DD0793"/>
    <w:rsid w:val="00DD2962"/>
    <w:rsid w:val="00DD3D1C"/>
    <w:rsid w:val="00DD554F"/>
    <w:rsid w:val="00DD5B9A"/>
    <w:rsid w:val="00DD5CFB"/>
    <w:rsid w:val="00DD6D2B"/>
    <w:rsid w:val="00DD757E"/>
    <w:rsid w:val="00DE716C"/>
    <w:rsid w:val="00E03FEF"/>
    <w:rsid w:val="00E052F9"/>
    <w:rsid w:val="00E07147"/>
    <w:rsid w:val="00E23475"/>
    <w:rsid w:val="00E250F1"/>
    <w:rsid w:val="00E36799"/>
    <w:rsid w:val="00E4325F"/>
    <w:rsid w:val="00E54D2A"/>
    <w:rsid w:val="00E61793"/>
    <w:rsid w:val="00E6377A"/>
    <w:rsid w:val="00E63A96"/>
    <w:rsid w:val="00E66944"/>
    <w:rsid w:val="00E674D4"/>
    <w:rsid w:val="00E73542"/>
    <w:rsid w:val="00E7705C"/>
    <w:rsid w:val="00E80891"/>
    <w:rsid w:val="00E94217"/>
    <w:rsid w:val="00EA0BC7"/>
    <w:rsid w:val="00EB020B"/>
    <w:rsid w:val="00EB3874"/>
    <w:rsid w:val="00EB433F"/>
    <w:rsid w:val="00EC4200"/>
    <w:rsid w:val="00ED101A"/>
    <w:rsid w:val="00ED305D"/>
    <w:rsid w:val="00ED77C9"/>
    <w:rsid w:val="00EE09CB"/>
    <w:rsid w:val="00EE0BC4"/>
    <w:rsid w:val="00EE7FDB"/>
    <w:rsid w:val="00EF2EF8"/>
    <w:rsid w:val="00EF3D99"/>
    <w:rsid w:val="00F03108"/>
    <w:rsid w:val="00F045E8"/>
    <w:rsid w:val="00F107A8"/>
    <w:rsid w:val="00F26A5F"/>
    <w:rsid w:val="00F313EB"/>
    <w:rsid w:val="00F33786"/>
    <w:rsid w:val="00F41E7E"/>
    <w:rsid w:val="00F7528B"/>
    <w:rsid w:val="00F75D2A"/>
    <w:rsid w:val="00F77124"/>
    <w:rsid w:val="00F77E1A"/>
    <w:rsid w:val="00F80B2E"/>
    <w:rsid w:val="00F81955"/>
    <w:rsid w:val="00F822C3"/>
    <w:rsid w:val="00F82F44"/>
    <w:rsid w:val="00F96AFC"/>
    <w:rsid w:val="00FA20DC"/>
    <w:rsid w:val="00FA41C3"/>
    <w:rsid w:val="00FC2630"/>
    <w:rsid w:val="00FC6F5A"/>
    <w:rsid w:val="00FD11DD"/>
    <w:rsid w:val="00FD39E9"/>
    <w:rsid w:val="00FD55BC"/>
    <w:rsid w:val="00FE2C8F"/>
    <w:rsid w:val="00FE5B0A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3</cp:revision>
  <cp:lastPrinted>2017-03-25T03:16:00Z</cp:lastPrinted>
  <dcterms:created xsi:type="dcterms:W3CDTF">2020-05-11T13:32:00Z</dcterms:created>
  <dcterms:modified xsi:type="dcterms:W3CDTF">2020-05-11T13:33:00Z</dcterms:modified>
</cp:coreProperties>
</file>