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64" w:rsidRDefault="005A4E64"/>
    <w:p w:rsidR="00D2421E" w:rsidRDefault="00D2421E">
      <w:r>
        <w:t>GRUPO 7A</w:t>
      </w:r>
      <w:bookmarkStart w:id="0" w:name="_GoBack"/>
      <w:bookmarkEnd w:id="0"/>
    </w:p>
    <w:p w:rsidR="00D2421E" w:rsidRDefault="00D2421E" w:rsidP="00D242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  <w:r w:rsidRPr="00D2421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Unirse a la reunión Zoom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 xml:space="preserve">, con el profesor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Jhon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 xml:space="preserve"> Fredy García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Arrubla</w:t>
      </w:r>
      <w:proofErr w:type="spellEnd"/>
    </w:p>
    <w:p w:rsidR="00D2421E" w:rsidRDefault="00D2421E" w:rsidP="00D242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</w:p>
    <w:p w:rsidR="00D2421E" w:rsidRDefault="00D2421E" w:rsidP="00D242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</w:pPr>
    </w:p>
    <w:p w:rsidR="00D2421E" w:rsidRPr="00D2421E" w:rsidRDefault="00D2421E" w:rsidP="00D2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D2421E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br/>
      </w:r>
      <w:hyperlink r:id="rId5" w:tgtFrame="_blank" w:history="1">
        <w:r w:rsidRPr="00D2421E">
          <w:rPr>
            <w:rFonts w:ascii="Segoe UI" w:eastAsia="Times New Roman" w:hAnsi="Segoe UI" w:cs="Segoe UI"/>
            <w:color w:val="1155CC"/>
            <w:sz w:val="23"/>
            <w:szCs w:val="23"/>
            <w:u w:val="single"/>
            <w:shd w:val="clear" w:color="auto" w:fill="FFFFFF"/>
            <w:lang w:eastAsia="es-CO"/>
          </w:rPr>
          <w:t>https://us04web.zoom.us/j/78066718818?pwd=WDl0cG13RzR6UmJhNDZ6Z0crSWk4UT09</w:t>
        </w:r>
      </w:hyperlink>
      <w:r w:rsidRPr="00D2421E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br/>
      </w:r>
      <w:r w:rsidRPr="00D2421E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br/>
      </w:r>
      <w:r w:rsidRPr="00D2421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ID de reunión: 780 6671 8818</w:t>
      </w:r>
      <w:r w:rsidRPr="00D2421E">
        <w:rPr>
          <w:rFonts w:ascii="Segoe UI" w:eastAsia="Times New Roman" w:hAnsi="Segoe UI" w:cs="Segoe UI"/>
          <w:color w:val="201F1E"/>
          <w:sz w:val="23"/>
          <w:szCs w:val="23"/>
          <w:lang w:eastAsia="es-CO"/>
        </w:rPr>
        <w:br/>
      </w:r>
      <w:r w:rsidRPr="00D2421E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s-CO"/>
        </w:rPr>
        <w:t>Contraseña: 4JvEEL</w:t>
      </w:r>
    </w:p>
    <w:p w:rsidR="00D2421E" w:rsidRDefault="00D2421E"/>
    <w:sectPr w:rsidR="00D242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E"/>
    <w:rsid w:val="005A4E64"/>
    <w:rsid w:val="00D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4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066718818?pwd=WDl0cG13RzR6UmJhNDZ6Z0crSWk4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2020-05-13T03:01:00Z</dcterms:created>
  <dcterms:modified xsi:type="dcterms:W3CDTF">2020-05-13T03:03:00Z</dcterms:modified>
</cp:coreProperties>
</file>